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E512" w14:textId="5166C8AB" w:rsidR="00466F22" w:rsidRPr="00A029DB" w:rsidRDefault="00466F22" w:rsidP="00466F22">
      <w:pPr>
        <w:keepNext/>
        <w:spacing w:before="120" w:after="120" w:line="288" w:lineRule="auto"/>
        <w:ind w:left="432" w:hanging="432"/>
        <w:jc w:val="both"/>
        <w:outlineLvl w:val="0"/>
        <w:rPr>
          <w:rFonts w:ascii="Calibri" w:hAnsi="Calibri" w:cs="Tahoma"/>
          <w:b/>
          <w:bCs/>
          <w:kern w:val="32"/>
          <w:sz w:val="28"/>
          <w:szCs w:val="28"/>
        </w:rPr>
      </w:pPr>
      <w:bookmarkStart w:id="0" w:name="_Toc351044430"/>
      <w:bookmarkStart w:id="1" w:name="_Toc351044433"/>
      <w:r w:rsidRPr="00A029DB">
        <w:rPr>
          <w:rFonts w:ascii="Calibri" w:hAnsi="Calibri" w:cs="Tahoma"/>
          <w:b/>
          <w:bCs/>
          <w:noProof/>
          <w:kern w:val="32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91A0A71" wp14:editId="570F639F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2286000" cy="845820"/>
            <wp:effectExtent l="19050" t="0" r="0" b="0"/>
            <wp:wrapNone/>
            <wp:docPr id="37" name="Picture 37" descr="logo_list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list_3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A029DB">
        <w:rPr>
          <w:rFonts w:ascii="Calibri" w:hAnsi="Calibri" w:cs="Tahoma"/>
          <w:b/>
          <w:bCs/>
          <w:kern w:val="32"/>
          <w:sz w:val="28"/>
          <w:szCs w:val="28"/>
        </w:rPr>
        <w:t>VOLITVE 20</w:t>
      </w:r>
      <w:r w:rsidR="005145C9" w:rsidRPr="00A029DB">
        <w:rPr>
          <w:rFonts w:ascii="Calibri" w:hAnsi="Calibri" w:cs="Tahoma"/>
          <w:b/>
          <w:bCs/>
          <w:kern w:val="32"/>
          <w:sz w:val="28"/>
          <w:szCs w:val="28"/>
        </w:rPr>
        <w:t>2</w:t>
      </w:r>
      <w:r w:rsidR="00342BA6" w:rsidRPr="00A029DB">
        <w:rPr>
          <w:rFonts w:ascii="Calibri" w:hAnsi="Calibri" w:cs="Tahoma"/>
          <w:b/>
          <w:bCs/>
          <w:kern w:val="32"/>
          <w:sz w:val="28"/>
          <w:szCs w:val="28"/>
        </w:rPr>
        <w:t>5</w:t>
      </w:r>
    </w:p>
    <w:bookmarkEnd w:id="1"/>
    <w:p w14:paraId="013A9B71" w14:textId="77777777" w:rsidR="0039050E" w:rsidRPr="00A029DB" w:rsidRDefault="00466F22" w:rsidP="00466F22">
      <w:pPr>
        <w:pStyle w:val="Naslov2"/>
      </w:pPr>
      <w:r w:rsidRPr="00A029DB">
        <w:t>Soglasje</w:t>
      </w:r>
      <w:r w:rsidR="00BD7726" w:rsidRPr="00A029DB">
        <w:t xml:space="preserve"> kandidata</w:t>
      </w:r>
    </w:p>
    <w:p w14:paraId="4069DE7F" w14:textId="77777777" w:rsidR="0039050E" w:rsidRPr="00A029DB" w:rsidRDefault="0039050E" w:rsidP="0039050E">
      <w:pPr>
        <w:jc w:val="center"/>
        <w:rPr>
          <w:rFonts w:ascii="Calibri" w:hAnsi="Calibri"/>
          <w:b/>
          <w:bCs/>
          <w:sz w:val="19"/>
        </w:rPr>
      </w:pPr>
    </w:p>
    <w:tbl>
      <w:tblPr>
        <w:tblW w:w="9475" w:type="dxa"/>
        <w:jc w:val="center"/>
        <w:tblLayout w:type="fixed"/>
        <w:tblLook w:val="0000" w:firstRow="0" w:lastRow="0" w:firstColumn="0" w:lastColumn="0" w:noHBand="0" w:noVBand="0"/>
      </w:tblPr>
      <w:tblGrid>
        <w:gridCol w:w="3729"/>
        <w:gridCol w:w="774"/>
        <w:gridCol w:w="720"/>
        <w:gridCol w:w="900"/>
        <w:gridCol w:w="1440"/>
        <w:gridCol w:w="540"/>
        <w:gridCol w:w="666"/>
        <w:gridCol w:w="234"/>
        <w:gridCol w:w="455"/>
        <w:gridCol w:w="17"/>
      </w:tblGrid>
      <w:tr w:rsidR="0039050E" w:rsidRPr="00A029DB" w14:paraId="7F35A3F2" w14:textId="77777777" w:rsidTr="00404540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38897A91" w14:textId="56318B42" w:rsidR="0039050E" w:rsidRPr="00A029DB" w:rsidRDefault="0039050E" w:rsidP="009F6E03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A029DB">
              <w:rPr>
                <w:rFonts w:ascii="Calibri" w:hAnsi="Calibri" w:cs="Arial"/>
                <w:b/>
                <w:bCs/>
                <w:sz w:val="19"/>
                <w:szCs w:val="19"/>
              </w:rPr>
              <w:t xml:space="preserve">Priimek in ime: </w:t>
            </w:r>
            <w:r w:rsidRPr="00A029DB">
              <w:rPr>
                <w:rFonts w:ascii="Calibri" w:hAnsi="Calibri" w:cs="Arial"/>
                <w:bCs/>
                <w:i/>
                <w:sz w:val="19"/>
                <w:szCs w:val="19"/>
              </w:rPr>
              <w:t xml:space="preserve"> </w:t>
            </w:r>
          </w:p>
        </w:tc>
        <w:tc>
          <w:tcPr>
            <w:tcW w:w="5729" w:type="dxa"/>
            <w:gridSpan w:val="8"/>
            <w:tcBorders>
              <w:bottom w:val="single" w:sz="4" w:space="0" w:color="auto"/>
            </w:tcBorders>
            <w:vAlign w:val="center"/>
          </w:tcPr>
          <w:p w14:paraId="0D2FD61C" w14:textId="6868C1CF" w:rsidR="0039050E" w:rsidRPr="00A029DB" w:rsidRDefault="00C97C5E" w:rsidP="009F6E03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029DB">
              <w:rPr>
                <w:rFonts w:ascii="Calibri" w:hAnsi="Calibri"/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b/>
                <w:bCs/>
                <w:sz w:val="28"/>
                <w:szCs w:val="28"/>
              </w:rPr>
              <w:instrText xml:space="preserve"> FORMTEXT </w:instrText>
            </w:r>
            <w:r w:rsidRPr="00A029DB">
              <w:rPr>
                <w:rFonts w:ascii="Calibri" w:hAnsi="Calibri"/>
                <w:b/>
                <w:bCs/>
                <w:sz w:val="28"/>
                <w:szCs w:val="28"/>
              </w:rPr>
            </w:r>
            <w:r w:rsidRPr="00A029DB">
              <w:rPr>
                <w:rFonts w:ascii="Calibri" w:hAnsi="Calibri"/>
                <w:b/>
                <w:bCs/>
                <w:sz w:val="28"/>
                <w:szCs w:val="28"/>
              </w:rPr>
              <w:fldChar w:fldCharType="separate"/>
            </w:r>
            <w:r w:rsidR="00342BA6" w:rsidRPr="00A029DB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="00342BA6" w:rsidRPr="00A029DB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="00342BA6" w:rsidRPr="00A029DB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="00342BA6" w:rsidRPr="00A029DB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="00342BA6" w:rsidRPr="00A029DB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Pr="00A029DB">
              <w:rPr>
                <w:rFonts w:ascii="Calibri" w:hAnsi="Calibr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9050E" w:rsidRPr="00A029DB" w14:paraId="711C1E64" w14:textId="77777777" w:rsidTr="00404540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47DF6876" w14:textId="77777777" w:rsidR="0039050E" w:rsidRPr="00A029DB" w:rsidRDefault="0039050E" w:rsidP="009F6E03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60B73FEC" w14:textId="77777777" w:rsidR="0039050E" w:rsidRPr="00A029DB" w:rsidRDefault="0039050E" w:rsidP="009F6E03">
            <w:pPr>
              <w:rPr>
                <w:rFonts w:ascii="Calibri" w:hAnsi="Calibri"/>
                <w:b/>
                <w:bCs/>
              </w:rPr>
            </w:pPr>
          </w:p>
        </w:tc>
      </w:tr>
      <w:tr w:rsidR="0039050E" w:rsidRPr="00A029DB" w14:paraId="6B28776B" w14:textId="77777777" w:rsidTr="00BD7726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5EC6E47A" w14:textId="45B858B0" w:rsidR="00404540" w:rsidRPr="00A029DB" w:rsidRDefault="00404540" w:rsidP="00404540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A029DB">
              <w:rPr>
                <w:rFonts w:ascii="Calibri" w:hAnsi="Calibri" w:cs="Arial"/>
                <w:b/>
                <w:sz w:val="19"/>
                <w:szCs w:val="19"/>
              </w:rPr>
              <w:t>Organ:</w:t>
            </w:r>
          </w:p>
          <w:p w14:paraId="0F3809CB" w14:textId="77777777" w:rsidR="0039050E" w:rsidRPr="00A029DB" w:rsidRDefault="00404540" w:rsidP="00404540">
            <w:pPr>
              <w:rPr>
                <w:rFonts w:ascii="Calibri" w:hAnsi="Calibri"/>
                <w:i/>
                <w:sz w:val="19"/>
              </w:rPr>
            </w:pPr>
            <w:r w:rsidRPr="00A029DB">
              <w:rPr>
                <w:rFonts w:ascii="Calibri" w:hAnsi="Calibri" w:cs="Arial"/>
                <w:i/>
                <w:sz w:val="19"/>
                <w:szCs w:val="19"/>
              </w:rPr>
              <w:t>(Nadzorni odbor ali Arbitražni svet)</w:t>
            </w:r>
          </w:p>
        </w:tc>
        <w:tc>
          <w:tcPr>
            <w:tcW w:w="5729" w:type="dxa"/>
            <w:gridSpan w:val="8"/>
            <w:tcBorders>
              <w:bottom w:val="single" w:sz="4" w:space="0" w:color="auto"/>
            </w:tcBorders>
            <w:vAlign w:val="center"/>
          </w:tcPr>
          <w:p w14:paraId="73DC72AE" w14:textId="77777777" w:rsidR="0039050E" w:rsidRPr="00A029DB" w:rsidRDefault="00C97C5E" w:rsidP="009F6E03">
            <w:pPr>
              <w:rPr>
                <w:rFonts w:ascii="Calibri" w:hAnsi="Calibri"/>
                <w:sz w:val="19"/>
              </w:rPr>
            </w:pPr>
            <w:r w:rsidRPr="00A029DB">
              <w:rPr>
                <w:rFonts w:ascii="Calibri" w:hAnsi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A029DB">
              <w:rPr>
                <w:rFonts w:ascii="Calibri" w:hAnsi="Calibri"/>
                <w:b/>
                <w:bCs/>
              </w:rPr>
            </w:r>
            <w:r w:rsidRPr="00A029DB">
              <w:rPr>
                <w:rFonts w:ascii="Calibri" w:hAnsi="Calibri"/>
                <w:b/>
                <w:bCs/>
              </w:rPr>
              <w:fldChar w:fldCharType="separate"/>
            </w:r>
            <w:r w:rsidR="0039050E" w:rsidRPr="00A029DB">
              <w:rPr>
                <w:rFonts w:ascii="Calibri" w:hAnsi="Calibri"/>
                <w:b/>
                <w:bCs/>
              </w:rPr>
              <w:t> </w:t>
            </w:r>
            <w:r w:rsidR="0039050E" w:rsidRPr="00A029DB">
              <w:rPr>
                <w:rFonts w:ascii="Calibri" w:hAnsi="Calibri"/>
                <w:b/>
                <w:bCs/>
              </w:rPr>
              <w:t> </w:t>
            </w:r>
            <w:r w:rsidR="0039050E" w:rsidRPr="00A029DB">
              <w:rPr>
                <w:rFonts w:ascii="Calibri" w:hAnsi="Calibri"/>
                <w:b/>
                <w:bCs/>
              </w:rPr>
              <w:t> </w:t>
            </w:r>
            <w:r w:rsidR="0039050E" w:rsidRPr="00A029DB">
              <w:rPr>
                <w:rFonts w:ascii="Calibri" w:hAnsi="Calibri"/>
                <w:b/>
                <w:bCs/>
              </w:rPr>
              <w:t> </w:t>
            </w:r>
            <w:r w:rsidR="0039050E" w:rsidRPr="00A029DB">
              <w:rPr>
                <w:rFonts w:ascii="Calibri" w:hAnsi="Calibri"/>
                <w:b/>
                <w:bCs/>
              </w:rPr>
              <w:t> </w:t>
            </w:r>
            <w:r w:rsidRPr="00A029DB"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BD7726" w:rsidRPr="00A029DB" w14:paraId="4CC0B836" w14:textId="77777777" w:rsidTr="00BD7726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0A7A279B" w14:textId="77777777" w:rsidR="00BD7726" w:rsidRPr="00A029DB" w:rsidRDefault="00BD7726" w:rsidP="00404540">
            <w:pPr>
              <w:rPr>
                <w:rFonts w:ascii="Calibri" w:hAnsi="Calibri" w:cs="Arial"/>
                <w:b/>
                <w:sz w:val="19"/>
                <w:szCs w:val="19"/>
              </w:rPr>
            </w:pP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0B4E0FCC" w14:textId="77777777" w:rsidR="00BD7726" w:rsidRPr="00A029DB" w:rsidRDefault="00BD7726" w:rsidP="009F6E03">
            <w:pPr>
              <w:rPr>
                <w:rFonts w:ascii="Calibri" w:hAnsi="Calibri"/>
                <w:b/>
                <w:bCs/>
              </w:rPr>
            </w:pPr>
          </w:p>
        </w:tc>
      </w:tr>
      <w:tr w:rsidR="00404540" w:rsidRPr="00A029DB" w14:paraId="208B2651" w14:textId="77777777" w:rsidTr="00BD7726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1867C4D0" w14:textId="4C2F3F7D" w:rsidR="00404540" w:rsidRPr="00A029DB" w:rsidRDefault="00404540" w:rsidP="00404540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A029DB">
              <w:rPr>
                <w:rFonts w:ascii="Calibri" w:hAnsi="Calibri" w:cs="Arial"/>
                <w:b/>
                <w:sz w:val="19"/>
                <w:szCs w:val="19"/>
              </w:rPr>
              <w:t>Kandidatura za funkcijo:</w:t>
            </w:r>
          </w:p>
          <w:p w14:paraId="5FF62731" w14:textId="77777777" w:rsidR="00404540" w:rsidRPr="00A029DB" w:rsidRDefault="00404540" w:rsidP="00404540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A029DB">
              <w:rPr>
                <w:rFonts w:ascii="Calibri" w:hAnsi="Calibri" w:cs="Arial"/>
                <w:i/>
                <w:sz w:val="19"/>
                <w:szCs w:val="19"/>
              </w:rPr>
              <w:t>(predsednik ali član)</w:t>
            </w:r>
          </w:p>
        </w:tc>
        <w:tc>
          <w:tcPr>
            <w:tcW w:w="5729" w:type="dxa"/>
            <w:gridSpan w:val="8"/>
            <w:tcBorders>
              <w:bottom w:val="single" w:sz="4" w:space="0" w:color="auto"/>
            </w:tcBorders>
            <w:vAlign w:val="center"/>
          </w:tcPr>
          <w:p w14:paraId="014A7585" w14:textId="77777777" w:rsidR="00404540" w:rsidRPr="00A029DB" w:rsidRDefault="00C97C5E" w:rsidP="009F6E03">
            <w:pPr>
              <w:rPr>
                <w:rFonts w:ascii="Calibri" w:hAnsi="Calibri"/>
                <w:b/>
                <w:bCs/>
              </w:rPr>
            </w:pPr>
            <w:r w:rsidRPr="00A029DB">
              <w:rPr>
                <w:rFonts w:ascii="Calibri" w:hAnsi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4540" w:rsidRPr="00A029DB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A029DB">
              <w:rPr>
                <w:rFonts w:ascii="Calibri" w:hAnsi="Calibri"/>
                <w:b/>
                <w:bCs/>
              </w:rPr>
            </w:r>
            <w:r w:rsidRPr="00A029DB">
              <w:rPr>
                <w:rFonts w:ascii="Calibri" w:hAnsi="Calibri"/>
                <w:b/>
                <w:bCs/>
              </w:rPr>
              <w:fldChar w:fldCharType="separate"/>
            </w:r>
            <w:r w:rsidR="00404540" w:rsidRPr="00A029DB">
              <w:rPr>
                <w:rFonts w:ascii="Calibri" w:hAnsi="Calibri"/>
                <w:b/>
                <w:bCs/>
              </w:rPr>
              <w:t> </w:t>
            </w:r>
            <w:r w:rsidR="00404540" w:rsidRPr="00A029DB">
              <w:rPr>
                <w:rFonts w:ascii="Calibri" w:hAnsi="Calibri"/>
                <w:b/>
                <w:bCs/>
              </w:rPr>
              <w:t> </w:t>
            </w:r>
            <w:r w:rsidR="00404540" w:rsidRPr="00A029DB">
              <w:rPr>
                <w:rFonts w:ascii="Calibri" w:hAnsi="Calibri"/>
                <w:b/>
                <w:bCs/>
              </w:rPr>
              <w:t> </w:t>
            </w:r>
            <w:r w:rsidR="00404540" w:rsidRPr="00A029DB">
              <w:rPr>
                <w:rFonts w:ascii="Calibri" w:hAnsi="Calibri"/>
                <w:b/>
                <w:bCs/>
              </w:rPr>
              <w:t> </w:t>
            </w:r>
            <w:r w:rsidR="00404540" w:rsidRPr="00A029DB">
              <w:rPr>
                <w:rFonts w:ascii="Calibri" w:hAnsi="Calibri"/>
                <w:b/>
                <w:bCs/>
              </w:rPr>
              <w:t> </w:t>
            </w:r>
            <w:r w:rsidRPr="00A029DB"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39050E" w:rsidRPr="00A029DB" w14:paraId="41C9C1FC" w14:textId="77777777" w:rsidTr="00404540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1549B158" w14:textId="77777777" w:rsidR="0039050E" w:rsidRPr="00A029DB" w:rsidRDefault="0039050E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472539A0" w14:textId="77777777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A20773E" w14:textId="77777777" w:rsidR="0039050E" w:rsidRPr="00A029DB" w:rsidRDefault="0039050E" w:rsidP="009F6E0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4A8B6C06" w14:textId="77777777" w:rsidR="0039050E" w:rsidRPr="00A029DB" w:rsidRDefault="0039050E" w:rsidP="009F6E03">
            <w:pPr>
              <w:jc w:val="right"/>
              <w:rPr>
                <w:rFonts w:ascii="Calibri" w:hAnsi="Calibri"/>
                <w:sz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1BC0E99" w14:textId="77777777" w:rsidR="0039050E" w:rsidRPr="00A029DB" w:rsidRDefault="0039050E" w:rsidP="009F6E0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0688FD6B" w14:textId="77777777" w:rsidR="0039050E" w:rsidRPr="00A029DB" w:rsidRDefault="0039050E" w:rsidP="009F6E03">
            <w:pPr>
              <w:jc w:val="right"/>
              <w:rPr>
                <w:rFonts w:ascii="Calibri" w:hAnsi="Calibri"/>
                <w:sz w:val="19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506EB2AF" w14:textId="77777777" w:rsidR="0039050E" w:rsidRPr="00A029DB" w:rsidRDefault="0039050E" w:rsidP="009F6E03">
            <w:pPr>
              <w:rPr>
                <w:rFonts w:ascii="Calibri" w:hAnsi="Calibri"/>
                <w:b/>
                <w:bCs/>
              </w:rPr>
            </w:pPr>
          </w:p>
        </w:tc>
      </w:tr>
      <w:tr w:rsidR="0039050E" w:rsidRPr="00A029DB" w14:paraId="1AA5DB31" w14:textId="77777777" w:rsidTr="00404540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7423B54A" w14:textId="4BA3794C" w:rsidR="0039050E" w:rsidRPr="00A029DB" w:rsidRDefault="0039050E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A029DB">
              <w:rPr>
                <w:rFonts w:ascii="Calibri" w:hAnsi="Calibri" w:cs="Arial"/>
                <w:sz w:val="19"/>
                <w:szCs w:val="19"/>
              </w:rPr>
              <w:t>Datum rojstva: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14:paraId="18EEC26F" w14:textId="77777777" w:rsidR="0039050E" w:rsidRPr="00A029DB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A029D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029DB">
              <w:rPr>
                <w:rFonts w:ascii="Calibri" w:hAnsi="Calibri"/>
                <w:sz w:val="20"/>
                <w:szCs w:val="20"/>
              </w:rPr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9050E" w:rsidRPr="00A029DB" w14:paraId="3D09116D" w14:textId="77777777" w:rsidTr="00404540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67D6A97C" w14:textId="59713F1C" w:rsidR="0039050E" w:rsidRPr="00A029DB" w:rsidRDefault="0039050E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A029DB">
              <w:rPr>
                <w:rFonts w:ascii="Calibri" w:hAnsi="Calibri" w:cs="Arial"/>
                <w:sz w:val="19"/>
                <w:szCs w:val="19"/>
              </w:rPr>
              <w:t>Kraj rojstva: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14:paraId="3130ED36" w14:textId="77777777" w:rsidR="0039050E" w:rsidRPr="00A029DB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A029D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029DB">
              <w:rPr>
                <w:rFonts w:ascii="Calibri" w:hAnsi="Calibri"/>
                <w:sz w:val="20"/>
                <w:szCs w:val="20"/>
              </w:rPr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9050E" w:rsidRPr="00A029DB" w14:paraId="64ADFABE" w14:textId="77777777" w:rsidTr="00404540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1FEE5027" w14:textId="688F0197" w:rsidR="0039050E" w:rsidRPr="00A029DB" w:rsidRDefault="0039050E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A029DB">
              <w:rPr>
                <w:rFonts w:ascii="Calibri" w:hAnsi="Calibri" w:cs="Arial"/>
                <w:sz w:val="19"/>
                <w:szCs w:val="19"/>
              </w:rPr>
              <w:t>Državljanstvo: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59B92" w14:textId="77777777" w:rsidR="0039050E" w:rsidRPr="00A029DB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A029D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029DB">
              <w:rPr>
                <w:rFonts w:ascii="Calibri" w:hAnsi="Calibri"/>
                <w:sz w:val="20"/>
                <w:szCs w:val="20"/>
              </w:rPr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9050E" w:rsidRPr="00A029DB" w14:paraId="5B86EC09" w14:textId="77777777" w:rsidTr="00404540">
        <w:trPr>
          <w:trHeight w:hRule="exact" w:val="397"/>
          <w:jc w:val="center"/>
        </w:trPr>
        <w:tc>
          <w:tcPr>
            <w:tcW w:w="3729" w:type="dxa"/>
            <w:vAlign w:val="center"/>
          </w:tcPr>
          <w:p w14:paraId="0179288A" w14:textId="513CF7B0" w:rsidR="0039050E" w:rsidRPr="00A029DB" w:rsidRDefault="0039050E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A029DB">
              <w:rPr>
                <w:rFonts w:ascii="Calibri" w:hAnsi="Calibri" w:cs="Arial"/>
                <w:sz w:val="19"/>
                <w:szCs w:val="19"/>
              </w:rPr>
              <w:t>Naslov stalnega prebivališča: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DD9F" w14:textId="77777777" w:rsidR="0039050E" w:rsidRPr="00A029DB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A029D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029DB">
              <w:rPr>
                <w:rFonts w:ascii="Calibri" w:hAnsi="Calibri"/>
                <w:sz w:val="20"/>
                <w:szCs w:val="20"/>
              </w:rPr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9050E" w:rsidRPr="00A029DB" w14:paraId="57981E2B" w14:textId="77777777" w:rsidTr="00404540">
        <w:trPr>
          <w:trHeight w:hRule="exact" w:val="397"/>
          <w:jc w:val="center"/>
        </w:trPr>
        <w:tc>
          <w:tcPr>
            <w:tcW w:w="3729" w:type="dxa"/>
            <w:vAlign w:val="center"/>
          </w:tcPr>
          <w:p w14:paraId="621A015A" w14:textId="77777777" w:rsidR="0039050E" w:rsidRPr="00A029DB" w:rsidRDefault="0039050E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57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2C765" w14:textId="77777777" w:rsidR="0039050E" w:rsidRPr="00A029DB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A029D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029DB">
              <w:rPr>
                <w:rFonts w:ascii="Calibri" w:hAnsi="Calibri"/>
                <w:sz w:val="20"/>
                <w:szCs w:val="20"/>
              </w:rPr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sz w:val="20"/>
                <w:szCs w:val="20"/>
              </w:rPr>
              <w:t> </w:t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9050E" w:rsidRPr="00A029DB" w14:paraId="3C93F155" w14:textId="77777777" w:rsidTr="00404540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01CA4578" w14:textId="77777777" w:rsidR="0039050E" w:rsidRPr="00A029DB" w:rsidRDefault="0039050E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47D7CB02" w14:textId="77777777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</w:p>
        </w:tc>
      </w:tr>
      <w:tr w:rsidR="0039050E" w:rsidRPr="00A029DB" w14:paraId="420546D6" w14:textId="77777777" w:rsidTr="00404540">
        <w:trPr>
          <w:gridAfter w:val="1"/>
          <w:wAfter w:w="17" w:type="dxa"/>
          <w:trHeight w:val="397"/>
          <w:jc w:val="center"/>
        </w:trPr>
        <w:tc>
          <w:tcPr>
            <w:tcW w:w="9458" w:type="dxa"/>
            <w:gridSpan w:val="9"/>
            <w:vAlign w:val="center"/>
          </w:tcPr>
          <w:p w14:paraId="129E200D" w14:textId="77777777" w:rsidR="00404540" w:rsidRPr="00A029DB" w:rsidRDefault="00404540" w:rsidP="009F6E0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574041DA" w14:textId="77777777" w:rsidR="0039050E" w:rsidRPr="00A029DB" w:rsidRDefault="0039050E" w:rsidP="009F6E0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029DB">
              <w:rPr>
                <w:rFonts w:ascii="Calibri" w:hAnsi="Calibri" w:cs="Arial"/>
                <w:b/>
                <w:sz w:val="28"/>
                <w:szCs w:val="28"/>
              </w:rPr>
              <w:t xml:space="preserve">Podpisani kandidat soglašam s kandidaturo </w:t>
            </w:r>
          </w:p>
          <w:p w14:paraId="572B2BB3" w14:textId="647CD5D6" w:rsidR="0039050E" w:rsidRPr="00A029DB" w:rsidRDefault="00404540" w:rsidP="009F6E0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proofErr w:type="gramStart"/>
            <w:r w:rsidRPr="00A029DB">
              <w:rPr>
                <w:rFonts w:ascii="Calibri" w:hAnsi="Calibri" w:cs="Arial"/>
                <w:b/>
                <w:sz w:val="28"/>
                <w:szCs w:val="28"/>
              </w:rPr>
              <w:t>za</w:t>
            </w:r>
            <w:proofErr w:type="gramEnd"/>
            <w:r w:rsidRPr="00A029DB">
              <w:rPr>
                <w:rFonts w:ascii="Calibri" w:hAnsi="Calibri" w:cs="Arial"/>
                <w:b/>
                <w:sz w:val="28"/>
                <w:szCs w:val="28"/>
              </w:rPr>
              <w:t xml:space="preserve"> mandatno obdobje </w:t>
            </w:r>
            <w:r w:rsidR="003B4E1E" w:rsidRPr="00A029DB">
              <w:rPr>
                <w:rFonts w:ascii="Calibri" w:hAnsi="Calibri" w:cs="Arial"/>
                <w:b/>
                <w:sz w:val="28"/>
                <w:szCs w:val="28"/>
              </w:rPr>
              <w:t>20</w:t>
            </w:r>
            <w:r w:rsidR="005145C9" w:rsidRPr="00A029DB">
              <w:rPr>
                <w:rFonts w:ascii="Calibri" w:hAnsi="Calibri" w:cs="Arial"/>
                <w:b/>
                <w:sz w:val="28"/>
                <w:szCs w:val="28"/>
              </w:rPr>
              <w:t>2</w:t>
            </w:r>
            <w:r w:rsidR="00342BA6" w:rsidRPr="00A029DB">
              <w:rPr>
                <w:rFonts w:ascii="Calibri" w:hAnsi="Calibri" w:cs="Arial"/>
                <w:b/>
                <w:sz w:val="28"/>
                <w:szCs w:val="28"/>
              </w:rPr>
              <w:t>5</w:t>
            </w:r>
            <w:r w:rsidR="003B4E1E" w:rsidRPr="00A029DB">
              <w:rPr>
                <w:rFonts w:ascii="Calibri" w:hAnsi="Calibri" w:cs="Arial"/>
                <w:b/>
                <w:sz w:val="28"/>
                <w:szCs w:val="28"/>
              </w:rPr>
              <w:t xml:space="preserve"> - 202</w:t>
            </w:r>
            <w:r w:rsidR="00342BA6" w:rsidRPr="00A029DB">
              <w:rPr>
                <w:rFonts w:ascii="Calibri" w:hAnsi="Calibri" w:cs="Arial"/>
                <w:b/>
                <w:sz w:val="28"/>
                <w:szCs w:val="28"/>
              </w:rPr>
              <w:t>9</w:t>
            </w:r>
            <w:r w:rsidR="0039050E" w:rsidRPr="00A029DB"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  <w:p w14:paraId="2E385442" w14:textId="77777777" w:rsidR="00404540" w:rsidRPr="00A029DB" w:rsidRDefault="00404540" w:rsidP="009F6E0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9050E" w:rsidRPr="00A029DB" w14:paraId="19E93DA6" w14:textId="77777777" w:rsidTr="00404540">
        <w:trPr>
          <w:gridAfter w:val="1"/>
          <w:wAfter w:w="17" w:type="dxa"/>
          <w:trHeight w:hRule="exact" w:val="397"/>
          <w:jc w:val="center"/>
        </w:trPr>
        <w:tc>
          <w:tcPr>
            <w:tcW w:w="9458" w:type="dxa"/>
            <w:gridSpan w:val="9"/>
            <w:vAlign w:val="center"/>
          </w:tcPr>
          <w:p w14:paraId="5F7B57EE" w14:textId="77777777" w:rsidR="0039050E" w:rsidRPr="00A029DB" w:rsidRDefault="0039050E" w:rsidP="009F6E0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9050E" w:rsidRPr="00A029DB" w14:paraId="1860E23A" w14:textId="77777777" w:rsidTr="00404540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23EECA45" w14:textId="64C23509" w:rsidR="0039050E" w:rsidRPr="00A029DB" w:rsidRDefault="0039050E" w:rsidP="009F6E03">
            <w:pPr>
              <w:rPr>
                <w:rFonts w:ascii="Calibri" w:hAnsi="Calibri" w:cs="Arial"/>
                <w:b/>
                <w:bCs/>
                <w:i/>
                <w:sz w:val="19"/>
                <w:szCs w:val="19"/>
              </w:rPr>
            </w:pPr>
            <w:r w:rsidRPr="00A029DB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Obvezne priloge (ustrezno označi):</w:t>
            </w:r>
          </w:p>
        </w:tc>
        <w:tc>
          <w:tcPr>
            <w:tcW w:w="5729" w:type="dxa"/>
            <w:gridSpan w:val="8"/>
            <w:vAlign w:val="center"/>
          </w:tcPr>
          <w:p w14:paraId="1AD27F0D" w14:textId="77777777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</w:p>
        </w:tc>
      </w:tr>
      <w:tr w:rsidR="0039050E" w:rsidRPr="00A029DB" w14:paraId="26051395" w14:textId="77777777" w:rsidTr="00404540">
        <w:trPr>
          <w:gridAfter w:val="1"/>
          <w:wAfter w:w="17" w:type="dxa"/>
          <w:trHeight w:val="777"/>
          <w:jc w:val="center"/>
        </w:trPr>
        <w:tc>
          <w:tcPr>
            <w:tcW w:w="3729" w:type="dxa"/>
            <w:vAlign w:val="center"/>
          </w:tcPr>
          <w:p w14:paraId="57D39001" w14:textId="77777777" w:rsidR="0039050E" w:rsidRPr="00A029DB" w:rsidRDefault="00404540" w:rsidP="009F6E03">
            <w:pPr>
              <w:rPr>
                <w:rFonts w:ascii="Calibri" w:hAnsi="Calibri" w:cs="Arial"/>
                <w:bCs/>
                <w:i/>
                <w:sz w:val="19"/>
                <w:szCs w:val="19"/>
              </w:rPr>
            </w:pPr>
            <w:r w:rsidRPr="00A029DB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A</w:t>
            </w:r>
            <w:r w:rsidR="0039050E" w:rsidRPr="00A029DB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 xml:space="preserve">. </w:t>
            </w:r>
            <w:r w:rsidR="0039050E" w:rsidRPr="00A029DB">
              <w:rPr>
                <w:rFonts w:ascii="Calibri" w:hAnsi="Calibri" w:cs="Arial"/>
                <w:bCs/>
                <w:i/>
                <w:sz w:val="19"/>
                <w:szCs w:val="19"/>
              </w:rPr>
              <w:t>Izjava in dokazila</w:t>
            </w:r>
          </w:p>
        </w:tc>
        <w:tc>
          <w:tcPr>
            <w:tcW w:w="5040" w:type="dxa"/>
            <w:gridSpan w:val="6"/>
            <w:vAlign w:val="center"/>
          </w:tcPr>
          <w:p w14:paraId="6A485465" w14:textId="3995B3A7" w:rsidR="0039050E" w:rsidRPr="00A029DB" w:rsidRDefault="0039050E" w:rsidP="00342BA6">
            <w:pPr>
              <w:jc w:val="both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 xml:space="preserve">Kandidat mora priložiti kandidaturi izjavo in dokazila, da je aktiven v nogometu vsaj </w:t>
            </w:r>
            <w:proofErr w:type="gramStart"/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>3</w:t>
            </w:r>
            <w:proofErr w:type="gramEnd"/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 xml:space="preserve"> (tri) leta (13. </w:t>
            </w:r>
            <w:r w:rsidR="00342BA6" w:rsidRPr="00A029DB">
              <w:rPr>
                <w:rFonts w:ascii="Calibri" w:hAnsi="Calibri"/>
                <w:i/>
                <w:iCs/>
                <w:sz w:val="16"/>
                <w:szCs w:val="16"/>
              </w:rPr>
              <w:t>Č</w:t>
            </w:r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>len</w:t>
            </w:r>
            <w:r w:rsidR="00342BA6" w:rsidRPr="00A029DB">
              <w:rPr>
                <w:rFonts w:ascii="Calibri" w:hAnsi="Calibri"/>
                <w:i/>
                <w:iCs/>
                <w:sz w:val="16"/>
                <w:szCs w:val="16"/>
              </w:rPr>
              <w:t xml:space="preserve"> v povezavi z 22a členom</w:t>
            </w:r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r w:rsidR="00342BA6" w:rsidRPr="00A029DB">
              <w:rPr>
                <w:rFonts w:ascii="Calibri" w:hAnsi="Calibri"/>
                <w:i/>
                <w:iCs/>
                <w:sz w:val="16"/>
                <w:szCs w:val="16"/>
              </w:rPr>
              <w:t>Pravilnik</w:t>
            </w:r>
            <w:r w:rsidR="00BE28D6">
              <w:rPr>
                <w:rFonts w:ascii="Calibri" w:hAnsi="Calibri"/>
                <w:i/>
                <w:iCs/>
                <w:sz w:val="16"/>
                <w:szCs w:val="16"/>
              </w:rPr>
              <w:t>a</w:t>
            </w:r>
            <w:r w:rsidR="00342BA6" w:rsidRPr="00A029DB">
              <w:rPr>
                <w:rFonts w:ascii="Calibri" w:hAnsi="Calibri"/>
                <w:i/>
                <w:iCs/>
                <w:sz w:val="16"/>
                <w:szCs w:val="16"/>
              </w:rPr>
              <w:t xml:space="preserve"> o volitvah, imenovanju in razrešitvah organov NZS</w:t>
            </w:r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689" w:type="dxa"/>
            <w:gridSpan w:val="2"/>
            <w:vAlign w:val="center"/>
          </w:tcPr>
          <w:p w14:paraId="73DAA551" w14:textId="77777777" w:rsidR="0039050E" w:rsidRPr="00A029DB" w:rsidRDefault="00C97C5E" w:rsidP="009F6E03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A029DB">
              <w:rPr>
                <w:rFonts w:ascii="Calibri" w:hAnsi="Calibri"/>
                <w:b/>
                <w:bCs/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50E" w:rsidRPr="00A029DB">
              <w:rPr>
                <w:rFonts w:ascii="Calibri" w:hAnsi="Calibri"/>
                <w:b/>
                <w:bCs/>
                <w:i/>
              </w:rPr>
              <w:instrText xml:space="preserve"> FORMCHECKBOX </w:instrText>
            </w:r>
            <w:r w:rsidRPr="00A029DB">
              <w:rPr>
                <w:rFonts w:ascii="Calibri" w:hAnsi="Calibri"/>
                <w:b/>
                <w:bCs/>
                <w:i/>
              </w:rPr>
            </w:r>
            <w:r w:rsidRPr="00A029DB">
              <w:rPr>
                <w:rFonts w:ascii="Calibri" w:hAnsi="Calibri"/>
                <w:b/>
                <w:bCs/>
                <w:i/>
              </w:rPr>
              <w:fldChar w:fldCharType="separate"/>
            </w:r>
            <w:r w:rsidRPr="00A029DB">
              <w:rPr>
                <w:rFonts w:ascii="Calibri" w:hAnsi="Calibri"/>
                <w:b/>
                <w:bCs/>
                <w:i/>
              </w:rPr>
              <w:fldChar w:fldCharType="end"/>
            </w:r>
          </w:p>
        </w:tc>
      </w:tr>
      <w:tr w:rsidR="0039050E" w:rsidRPr="00A029DB" w14:paraId="58E77640" w14:textId="77777777" w:rsidTr="00404540">
        <w:trPr>
          <w:gridAfter w:val="1"/>
          <w:wAfter w:w="17" w:type="dxa"/>
          <w:trHeight w:val="777"/>
          <w:jc w:val="center"/>
        </w:trPr>
        <w:tc>
          <w:tcPr>
            <w:tcW w:w="3729" w:type="dxa"/>
            <w:vAlign w:val="center"/>
          </w:tcPr>
          <w:p w14:paraId="2BCCF80C" w14:textId="77777777" w:rsidR="0039050E" w:rsidRPr="00A029DB" w:rsidRDefault="00404540" w:rsidP="009F6E03">
            <w:pPr>
              <w:rPr>
                <w:rFonts w:ascii="Calibri" w:hAnsi="Calibri" w:cs="Arial"/>
                <w:bCs/>
                <w:i/>
                <w:sz w:val="19"/>
                <w:szCs w:val="19"/>
              </w:rPr>
            </w:pPr>
            <w:r w:rsidRPr="00A029DB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B</w:t>
            </w:r>
            <w:r w:rsidR="0039050E" w:rsidRPr="00A029DB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 xml:space="preserve">. </w:t>
            </w:r>
            <w:r w:rsidR="0039050E" w:rsidRPr="00A029DB">
              <w:rPr>
                <w:rFonts w:ascii="Calibri" w:hAnsi="Calibri" w:cs="Arial"/>
                <w:bCs/>
                <w:i/>
                <w:sz w:val="19"/>
                <w:szCs w:val="19"/>
              </w:rPr>
              <w:t>Izjava</w:t>
            </w:r>
          </w:p>
        </w:tc>
        <w:tc>
          <w:tcPr>
            <w:tcW w:w="5040" w:type="dxa"/>
            <w:gridSpan w:val="6"/>
            <w:vAlign w:val="center"/>
          </w:tcPr>
          <w:p w14:paraId="7154B1AF" w14:textId="414878D9" w:rsidR="0039050E" w:rsidRPr="00A029DB" w:rsidRDefault="0039050E" w:rsidP="00404540">
            <w:pPr>
              <w:jc w:val="both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>Kandidat mora priložiti kandidaturi izjavo, da ni bil pravnomočno obsojen za kaznivo dejanje (13. člen</w:t>
            </w:r>
            <w:r w:rsidR="003525F4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r w:rsidR="003525F4">
              <w:rPr>
                <w:rFonts w:ascii="Calibri" w:hAnsi="Calibri"/>
                <w:i/>
                <w:iCs/>
                <w:sz w:val="16"/>
                <w:szCs w:val="16"/>
                <w:lang w:val="pl-PL"/>
              </w:rPr>
              <w:t>v povezavi z 22a</w:t>
            </w:r>
            <w:r w:rsidR="003525F4">
              <w:rPr>
                <w:rFonts w:ascii="Calibri" w:hAnsi="Calibri"/>
                <w:i/>
                <w:iCs/>
                <w:sz w:val="16"/>
                <w:szCs w:val="16"/>
                <w:lang w:val="pl-PL"/>
              </w:rPr>
              <w:t xml:space="preserve"> členom</w:t>
            </w:r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 xml:space="preserve"> Pravilnika </w:t>
            </w:r>
            <w:r w:rsidR="00404540" w:rsidRPr="00A029DB">
              <w:rPr>
                <w:rFonts w:ascii="Calibri" w:hAnsi="Calibri"/>
                <w:i/>
                <w:iCs/>
                <w:sz w:val="16"/>
                <w:szCs w:val="16"/>
              </w:rPr>
              <w:t>o volitvah</w:t>
            </w:r>
            <w:r w:rsidR="00342BA6" w:rsidRPr="00A029DB">
              <w:rPr>
                <w:rFonts w:ascii="Calibri" w:hAnsi="Calibri"/>
                <w:i/>
                <w:iCs/>
                <w:sz w:val="16"/>
                <w:szCs w:val="16"/>
              </w:rPr>
              <w:t>, imenovanju in razrešitvah organov NZS</w:t>
            </w:r>
            <w:r w:rsidRPr="00A029DB">
              <w:rPr>
                <w:rFonts w:ascii="Calibri" w:hAnsi="Calibri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689" w:type="dxa"/>
            <w:gridSpan w:val="2"/>
            <w:vAlign w:val="center"/>
          </w:tcPr>
          <w:p w14:paraId="593171CC" w14:textId="77777777" w:rsidR="0039050E" w:rsidRPr="00A029DB" w:rsidRDefault="00C97C5E" w:rsidP="009F6E03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A029DB">
              <w:rPr>
                <w:rFonts w:ascii="Calibri" w:hAnsi="Calibri"/>
                <w:b/>
                <w:bCs/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50E" w:rsidRPr="00A029DB">
              <w:rPr>
                <w:rFonts w:ascii="Calibri" w:hAnsi="Calibri"/>
                <w:b/>
                <w:bCs/>
                <w:i/>
              </w:rPr>
              <w:instrText xml:space="preserve"> FORMCHECKBOX </w:instrText>
            </w:r>
            <w:r w:rsidRPr="00A029DB">
              <w:rPr>
                <w:rFonts w:ascii="Calibri" w:hAnsi="Calibri"/>
                <w:b/>
                <w:bCs/>
                <w:i/>
              </w:rPr>
            </w:r>
            <w:r w:rsidRPr="00A029DB">
              <w:rPr>
                <w:rFonts w:ascii="Calibri" w:hAnsi="Calibri"/>
                <w:b/>
                <w:bCs/>
                <w:i/>
              </w:rPr>
              <w:fldChar w:fldCharType="separate"/>
            </w:r>
            <w:r w:rsidRPr="00A029DB">
              <w:rPr>
                <w:rFonts w:ascii="Calibri" w:hAnsi="Calibri"/>
                <w:b/>
                <w:bCs/>
                <w:i/>
              </w:rPr>
              <w:fldChar w:fldCharType="end"/>
            </w:r>
          </w:p>
        </w:tc>
      </w:tr>
    </w:tbl>
    <w:p w14:paraId="42B0589B" w14:textId="77777777" w:rsidR="0039050E" w:rsidRPr="00A029DB" w:rsidRDefault="0039050E" w:rsidP="0039050E">
      <w:pPr>
        <w:rPr>
          <w:rFonts w:ascii="Calibri" w:hAnsi="Calibri" w:cs="Arial"/>
          <w:sz w:val="19"/>
          <w:szCs w:val="19"/>
        </w:rPr>
      </w:pPr>
    </w:p>
    <w:p w14:paraId="0244069B" w14:textId="77777777" w:rsidR="0039050E" w:rsidRPr="00A029DB" w:rsidRDefault="0039050E" w:rsidP="0039050E">
      <w:pPr>
        <w:rPr>
          <w:rFonts w:ascii="Calibri" w:hAnsi="Calibri" w:cs="Arial"/>
          <w:sz w:val="19"/>
          <w:szCs w:val="19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1746"/>
        <w:gridCol w:w="594"/>
        <w:gridCol w:w="1620"/>
        <w:gridCol w:w="846"/>
        <w:gridCol w:w="414"/>
        <w:gridCol w:w="720"/>
        <w:gridCol w:w="209"/>
        <w:gridCol w:w="2410"/>
      </w:tblGrid>
      <w:tr w:rsidR="0039050E" w:rsidRPr="00A029DB" w14:paraId="1A32E05B" w14:textId="77777777" w:rsidTr="009F6E03">
        <w:trPr>
          <w:gridAfter w:val="2"/>
          <w:wAfter w:w="2619" w:type="dxa"/>
          <w:trHeight w:hRule="exact" w:val="567"/>
          <w:jc w:val="center"/>
        </w:trPr>
        <w:tc>
          <w:tcPr>
            <w:tcW w:w="1080" w:type="dxa"/>
            <w:vAlign w:val="center"/>
          </w:tcPr>
          <w:p w14:paraId="06BE290D" w14:textId="097978A5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  <w:r w:rsidRPr="00A029DB">
              <w:rPr>
                <w:rFonts w:ascii="Calibri" w:hAnsi="Calibri"/>
                <w:sz w:val="19"/>
              </w:rPr>
              <w:t>Kraj: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483988CE" w14:textId="77777777" w:rsidR="0039050E" w:rsidRPr="00A029DB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A029D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029DB">
              <w:rPr>
                <w:rFonts w:ascii="Calibri" w:hAnsi="Calibri"/>
                <w:sz w:val="20"/>
                <w:szCs w:val="20"/>
              </w:rPr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2421054" w14:textId="14160FFC" w:rsidR="0039050E" w:rsidRPr="00A029DB" w:rsidRDefault="0039050E" w:rsidP="009F6E03">
            <w:pPr>
              <w:jc w:val="right"/>
              <w:rPr>
                <w:rFonts w:ascii="Calibri" w:hAnsi="Calibri"/>
                <w:sz w:val="19"/>
              </w:rPr>
            </w:pPr>
            <w:r w:rsidRPr="00A029DB">
              <w:rPr>
                <w:rFonts w:ascii="Calibri" w:hAnsi="Calibri"/>
                <w:sz w:val="19"/>
              </w:rPr>
              <w:t>Datum: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1B795EB4" w14:textId="77777777" w:rsidR="0039050E" w:rsidRPr="00A029DB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A029D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029DB">
              <w:rPr>
                <w:rFonts w:ascii="Calibri" w:hAnsi="Calibri"/>
                <w:sz w:val="20"/>
                <w:szCs w:val="20"/>
              </w:rPr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9050E" w:rsidRPr="00A029DB" w14:paraId="0A0F3FB1" w14:textId="77777777" w:rsidTr="009F6E03">
        <w:trPr>
          <w:trHeight w:hRule="exact" w:val="466"/>
          <w:jc w:val="center"/>
        </w:trPr>
        <w:tc>
          <w:tcPr>
            <w:tcW w:w="2826" w:type="dxa"/>
            <w:gridSpan w:val="2"/>
            <w:vAlign w:val="center"/>
          </w:tcPr>
          <w:p w14:paraId="2CD5C90B" w14:textId="77777777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208E7780" w14:textId="77777777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148B2E70" w14:textId="77777777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2410" w:type="dxa"/>
            <w:vAlign w:val="center"/>
          </w:tcPr>
          <w:p w14:paraId="3A81365C" w14:textId="77777777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</w:p>
        </w:tc>
      </w:tr>
      <w:tr w:rsidR="0039050E" w:rsidRPr="00A029DB" w14:paraId="4F91F6DE" w14:textId="77777777" w:rsidTr="009F6E03">
        <w:trPr>
          <w:trHeight w:hRule="exact" w:val="567"/>
          <w:jc w:val="center"/>
        </w:trPr>
        <w:tc>
          <w:tcPr>
            <w:tcW w:w="2826" w:type="dxa"/>
            <w:gridSpan w:val="2"/>
            <w:vAlign w:val="center"/>
          </w:tcPr>
          <w:p w14:paraId="060B1BBB" w14:textId="2D6FF94F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  <w:r w:rsidRPr="00A029DB">
              <w:rPr>
                <w:rFonts w:ascii="Calibri" w:hAnsi="Calibri"/>
                <w:sz w:val="19"/>
              </w:rPr>
              <w:t>Priimek in ime kandidata:</w:t>
            </w: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733391C6" w14:textId="77777777" w:rsidR="0039050E" w:rsidRPr="00A029DB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A029D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50E" w:rsidRPr="00A029D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029DB">
              <w:rPr>
                <w:rFonts w:ascii="Calibri" w:hAnsi="Calibri"/>
                <w:sz w:val="20"/>
                <w:szCs w:val="20"/>
              </w:rPr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39050E" w:rsidRPr="00A029D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029D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1C6C45A7" w14:textId="3BBC1F78" w:rsidR="0039050E" w:rsidRPr="00A029DB" w:rsidRDefault="0039050E" w:rsidP="009F6E03">
            <w:pPr>
              <w:jc w:val="right"/>
              <w:rPr>
                <w:rFonts w:ascii="Calibri" w:hAnsi="Calibri"/>
                <w:sz w:val="19"/>
              </w:rPr>
            </w:pPr>
            <w:r w:rsidRPr="00A029DB">
              <w:rPr>
                <w:rFonts w:ascii="Calibri" w:hAnsi="Calibri"/>
                <w:sz w:val="19"/>
              </w:rPr>
              <w:t>Podpis: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0B8E0BA" w14:textId="77777777" w:rsidR="0039050E" w:rsidRPr="00A029DB" w:rsidRDefault="0039050E" w:rsidP="009F6E03">
            <w:pPr>
              <w:rPr>
                <w:rFonts w:ascii="Calibri" w:hAnsi="Calibri"/>
                <w:sz w:val="19"/>
              </w:rPr>
            </w:pPr>
          </w:p>
        </w:tc>
      </w:tr>
    </w:tbl>
    <w:p w14:paraId="2DB87E70" w14:textId="77777777" w:rsidR="0039050E" w:rsidRPr="00A029DB" w:rsidRDefault="0039050E" w:rsidP="0039050E"/>
    <w:p w14:paraId="19D76130" w14:textId="77777777" w:rsidR="00BD2624" w:rsidRPr="00A029DB" w:rsidRDefault="00BD2624" w:rsidP="00BD2624">
      <w:pPr>
        <w:pStyle w:val="Telobesedila"/>
        <w:spacing w:before="120" w:line="288" w:lineRule="auto"/>
        <w:rPr>
          <w:rFonts w:ascii="Calibri" w:hAnsi="Calibri" w:cs="Tahoma"/>
          <w:sz w:val="22"/>
          <w:szCs w:val="22"/>
        </w:rPr>
      </w:pPr>
    </w:p>
    <w:p w14:paraId="76B82163" w14:textId="77777777" w:rsidR="00BD2624" w:rsidRPr="00A029DB" w:rsidRDefault="00BD2624" w:rsidP="00BD2624">
      <w:pPr>
        <w:pStyle w:val="Telobesedila"/>
        <w:spacing w:before="120" w:line="288" w:lineRule="auto"/>
        <w:rPr>
          <w:rFonts w:ascii="Calibri" w:hAnsi="Calibri" w:cs="Tahoma"/>
          <w:sz w:val="22"/>
          <w:szCs w:val="22"/>
        </w:rPr>
      </w:pPr>
    </w:p>
    <w:p w14:paraId="10E5C097" w14:textId="77777777" w:rsidR="00F429D7" w:rsidRPr="00A029DB" w:rsidRDefault="00F429D7" w:rsidP="003B4E1E">
      <w:pPr>
        <w:keepNext/>
        <w:spacing w:before="120" w:after="120" w:line="288" w:lineRule="auto"/>
        <w:jc w:val="both"/>
        <w:outlineLvl w:val="0"/>
        <w:rPr>
          <w:rFonts w:ascii="Calibri" w:hAnsi="Calibri" w:cs="Tahoma"/>
          <w:sz w:val="22"/>
          <w:szCs w:val="22"/>
        </w:rPr>
      </w:pPr>
    </w:p>
    <w:sectPr w:rsidR="00F429D7" w:rsidRPr="00A029DB" w:rsidSect="00BD61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8355" w14:textId="77777777" w:rsidR="00E12ABE" w:rsidRDefault="00E12ABE">
      <w:r>
        <w:separator/>
      </w:r>
    </w:p>
  </w:endnote>
  <w:endnote w:type="continuationSeparator" w:id="0">
    <w:p w14:paraId="362F0C34" w14:textId="77777777" w:rsidR="00E12ABE" w:rsidRDefault="00E1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ヒラギノ角ゴ Pro W3">
    <w:altName w:val="ヒラギノ角ゴ Pro W3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F75" w14:textId="77777777" w:rsidR="00B11849" w:rsidRDefault="00B118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62122B2" w14:textId="77777777" w:rsidR="00B11849" w:rsidRDefault="00B118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E8E0" w14:textId="77777777" w:rsidR="00B11849" w:rsidRPr="00C74CBF" w:rsidRDefault="00B11849">
    <w:pPr>
      <w:pStyle w:val="Noga"/>
      <w:framePr w:wrap="around" w:vAnchor="text" w:hAnchor="margin" w:xAlign="right" w:y="1"/>
      <w:rPr>
        <w:rStyle w:val="tevilkastrani"/>
        <w:rFonts w:ascii="Calibri" w:hAnsi="Calibri" w:cs="Tahoma"/>
        <w:sz w:val="18"/>
        <w:szCs w:val="18"/>
      </w:rPr>
    </w:pPr>
    <w:r w:rsidRPr="00C74CBF">
      <w:rPr>
        <w:rStyle w:val="tevilkastrani"/>
        <w:rFonts w:ascii="Calibri" w:hAnsi="Calibri" w:cs="Tahoma"/>
        <w:sz w:val="18"/>
        <w:szCs w:val="18"/>
      </w:rPr>
      <w:fldChar w:fldCharType="begin"/>
    </w:r>
    <w:r w:rsidRPr="00C74CBF">
      <w:rPr>
        <w:rStyle w:val="tevilkastrani"/>
        <w:rFonts w:ascii="Calibri" w:hAnsi="Calibri" w:cs="Tahoma"/>
        <w:sz w:val="18"/>
        <w:szCs w:val="18"/>
      </w:rPr>
      <w:instrText xml:space="preserve">PAGE  </w:instrText>
    </w:r>
    <w:r w:rsidRPr="00C74CBF">
      <w:rPr>
        <w:rStyle w:val="tevilkastrani"/>
        <w:rFonts w:ascii="Calibri" w:hAnsi="Calibri" w:cs="Tahoma"/>
        <w:sz w:val="18"/>
        <w:szCs w:val="18"/>
      </w:rPr>
      <w:fldChar w:fldCharType="separate"/>
    </w:r>
    <w:r w:rsidR="00466F22">
      <w:rPr>
        <w:rStyle w:val="tevilkastrani"/>
        <w:rFonts w:ascii="Calibri" w:hAnsi="Calibri" w:cs="Tahoma"/>
        <w:noProof/>
        <w:sz w:val="18"/>
        <w:szCs w:val="18"/>
      </w:rPr>
      <w:t>2</w:t>
    </w:r>
    <w:r w:rsidRPr="00C74CBF">
      <w:rPr>
        <w:rStyle w:val="tevilkastrani"/>
        <w:rFonts w:ascii="Calibri" w:hAnsi="Calibri" w:cs="Tahoma"/>
        <w:sz w:val="18"/>
        <w:szCs w:val="18"/>
      </w:rPr>
      <w:fldChar w:fldCharType="end"/>
    </w:r>
  </w:p>
  <w:p w14:paraId="4184DD40" w14:textId="77777777" w:rsidR="00B11849" w:rsidRDefault="00B11849">
    <w:pPr>
      <w:pStyle w:val="Noga"/>
      <w:ind w:right="360" w:firstLine="1416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B59C" w14:textId="741D5A3A" w:rsidR="00466F22" w:rsidRPr="00F36023" w:rsidRDefault="00466F22" w:rsidP="00466F22">
    <w:pPr>
      <w:pStyle w:val="Noga"/>
      <w:rPr>
        <w:rFonts w:asciiTheme="minorHAnsi" w:hAnsiTheme="minorHAnsi"/>
        <w:i/>
        <w:sz w:val="20"/>
        <w:szCs w:val="20"/>
      </w:rPr>
    </w:pPr>
    <w:proofErr w:type="spellStart"/>
    <w:r w:rsidRPr="00ED0C22">
      <w:rPr>
        <w:rFonts w:asciiTheme="minorHAnsi" w:hAnsiTheme="minorHAnsi"/>
        <w:i/>
        <w:sz w:val="20"/>
        <w:szCs w:val="20"/>
      </w:rPr>
      <w:t>V</w:t>
    </w:r>
    <w:r w:rsidR="00342BA6">
      <w:rPr>
        <w:rFonts w:asciiTheme="minorHAnsi" w:hAnsiTheme="minorHAnsi"/>
        <w:i/>
        <w:sz w:val="20"/>
        <w:szCs w:val="20"/>
      </w:rPr>
      <w:t>2</w:t>
    </w:r>
    <w:r>
      <w:rPr>
        <w:rFonts w:asciiTheme="minorHAnsi" w:hAnsiTheme="minorHAnsi"/>
        <w:i/>
        <w:sz w:val="20"/>
        <w:szCs w:val="20"/>
      </w:rPr>
      <w:t>.0</w:t>
    </w:r>
    <w:proofErr w:type="spellEnd"/>
    <w:r>
      <w:rPr>
        <w:rFonts w:asciiTheme="minorHAnsi" w:hAnsiTheme="minorHAnsi"/>
        <w:i/>
        <w:sz w:val="20"/>
        <w:szCs w:val="20"/>
      </w:rPr>
      <w:tab/>
      <w:t>Volitve 20</w:t>
    </w:r>
    <w:r w:rsidR="008C709B">
      <w:rPr>
        <w:rFonts w:asciiTheme="minorHAnsi" w:hAnsiTheme="minorHAnsi"/>
        <w:i/>
        <w:sz w:val="20"/>
        <w:szCs w:val="20"/>
      </w:rPr>
      <w:t>2</w:t>
    </w:r>
    <w:r w:rsidR="00342BA6">
      <w:rPr>
        <w:rFonts w:asciiTheme="minorHAnsi" w:hAnsiTheme="minorHAnsi"/>
        <w:i/>
        <w:sz w:val="20"/>
        <w:szCs w:val="20"/>
      </w:rPr>
      <w:t>5</w:t>
    </w:r>
    <w:r>
      <w:rPr>
        <w:rFonts w:asciiTheme="minorHAnsi" w:hAnsiTheme="minorHAnsi"/>
        <w:i/>
        <w:sz w:val="20"/>
        <w:szCs w:val="20"/>
      </w:rPr>
      <w:tab/>
      <w:t>OBR03</w:t>
    </w:r>
    <w:r w:rsidRPr="00ED0C22">
      <w:rPr>
        <w:rFonts w:asciiTheme="minorHAnsi" w:hAnsiTheme="minorHAnsi"/>
        <w:i/>
        <w:sz w:val="20"/>
        <w:szCs w:val="20"/>
      </w:rPr>
      <w:t>_</w:t>
    </w:r>
    <w:r>
      <w:rPr>
        <w:rFonts w:asciiTheme="minorHAnsi" w:hAnsiTheme="minorHAnsi"/>
        <w:i/>
        <w:sz w:val="20"/>
        <w:szCs w:val="20"/>
      </w:rPr>
      <w:t>Soglasje</w:t>
    </w:r>
  </w:p>
  <w:p w14:paraId="674CE16F" w14:textId="77777777" w:rsidR="00466F22" w:rsidRDefault="00466F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A570" w14:textId="77777777" w:rsidR="00E12ABE" w:rsidRDefault="00E12ABE">
      <w:r>
        <w:separator/>
      </w:r>
    </w:p>
  </w:footnote>
  <w:footnote w:type="continuationSeparator" w:id="0">
    <w:p w14:paraId="17788429" w14:textId="77777777" w:rsidR="00E12ABE" w:rsidRDefault="00E1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AECC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4687698" wp14:editId="669A953C">
          <wp:simplePos x="0" y="0"/>
          <wp:positionH relativeFrom="column">
            <wp:posOffset>-175895</wp:posOffset>
          </wp:positionH>
          <wp:positionV relativeFrom="paragraph">
            <wp:posOffset>-38735</wp:posOffset>
          </wp:positionV>
          <wp:extent cx="15198090" cy="6083935"/>
          <wp:effectExtent l="19050" t="0" r="3810" b="0"/>
          <wp:wrapNone/>
          <wp:docPr id="4" name="Picture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EAB9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C0DEA" wp14:editId="0D8EB229">
          <wp:simplePos x="0" y="0"/>
          <wp:positionH relativeFrom="column">
            <wp:posOffset>-23495</wp:posOffset>
          </wp:positionH>
          <wp:positionV relativeFrom="paragraph">
            <wp:posOffset>113665</wp:posOffset>
          </wp:positionV>
          <wp:extent cx="15198090" cy="6083935"/>
          <wp:effectExtent l="19050" t="0" r="3810" b="0"/>
          <wp:wrapNone/>
          <wp:docPr id="5" name="Picture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5B27E9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4A62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0D0D"/>
    <w:multiLevelType w:val="multilevel"/>
    <w:tmpl w:val="9CD89B6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986B2D"/>
    <w:multiLevelType w:val="hybridMultilevel"/>
    <w:tmpl w:val="69147FB8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0753"/>
    <w:multiLevelType w:val="hybridMultilevel"/>
    <w:tmpl w:val="585422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E7AB8"/>
    <w:multiLevelType w:val="hybridMultilevel"/>
    <w:tmpl w:val="A664F0BE"/>
    <w:lvl w:ilvl="0" w:tplc="9A7AD24E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2D7B"/>
    <w:multiLevelType w:val="hybridMultilevel"/>
    <w:tmpl w:val="B3B4B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0815"/>
    <w:multiLevelType w:val="hybridMultilevel"/>
    <w:tmpl w:val="81D4352C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F0463"/>
    <w:multiLevelType w:val="hybridMultilevel"/>
    <w:tmpl w:val="DF1CC2F0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966C3"/>
    <w:multiLevelType w:val="hybridMultilevel"/>
    <w:tmpl w:val="0C6C052E"/>
    <w:lvl w:ilvl="0" w:tplc="0E82DA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E23A6"/>
    <w:multiLevelType w:val="hybridMultilevel"/>
    <w:tmpl w:val="87FAE626"/>
    <w:lvl w:ilvl="0" w:tplc="60AE6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F3F72"/>
    <w:multiLevelType w:val="hybridMultilevel"/>
    <w:tmpl w:val="4F083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1621">
    <w:abstractNumId w:val="2"/>
  </w:num>
  <w:num w:numId="2" w16cid:durableId="946959908">
    <w:abstractNumId w:val="1"/>
  </w:num>
  <w:num w:numId="3" w16cid:durableId="1068966182">
    <w:abstractNumId w:val="0"/>
  </w:num>
  <w:num w:numId="4" w16cid:durableId="1320622897">
    <w:abstractNumId w:val="5"/>
  </w:num>
  <w:num w:numId="5" w16cid:durableId="834537463">
    <w:abstractNumId w:val="9"/>
  </w:num>
  <w:num w:numId="6" w16cid:durableId="667289081">
    <w:abstractNumId w:val="4"/>
  </w:num>
  <w:num w:numId="7" w16cid:durableId="1748769146">
    <w:abstractNumId w:val="10"/>
  </w:num>
  <w:num w:numId="8" w16cid:durableId="1237860335">
    <w:abstractNumId w:val="6"/>
  </w:num>
  <w:num w:numId="9" w16cid:durableId="528034746">
    <w:abstractNumId w:val="3"/>
  </w:num>
  <w:num w:numId="10" w16cid:durableId="1186745180">
    <w:abstractNumId w:val="11"/>
  </w:num>
  <w:num w:numId="11" w16cid:durableId="1782799921">
    <w:abstractNumId w:val="7"/>
  </w:num>
  <w:num w:numId="12" w16cid:durableId="79478668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BvVK9L+xKVKdTgl62+9EYFjJ1qdA4i8dI7R6J6UC0z0TSAKJqvdZdgRYyINHAUv2XYhb8jg2qfpcTcA3WKO/g==" w:salt="UDhl10yHXuBkiF55EHWCHQ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03"/>
    <w:rsid w:val="000017E8"/>
    <w:rsid w:val="00002A4B"/>
    <w:rsid w:val="00003F6C"/>
    <w:rsid w:val="00005139"/>
    <w:rsid w:val="00006ED7"/>
    <w:rsid w:val="00007526"/>
    <w:rsid w:val="00007D1B"/>
    <w:rsid w:val="0001102F"/>
    <w:rsid w:val="000120FA"/>
    <w:rsid w:val="000126C1"/>
    <w:rsid w:val="00014D8A"/>
    <w:rsid w:val="00015D3C"/>
    <w:rsid w:val="00020EE3"/>
    <w:rsid w:val="000226BC"/>
    <w:rsid w:val="00023803"/>
    <w:rsid w:val="000249B2"/>
    <w:rsid w:val="000263C8"/>
    <w:rsid w:val="000309A1"/>
    <w:rsid w:val="00031D0F"/>
    <w:rsid w:val="00032378"/>
    <w:rsid w:val="0003245E"/>
    <w:rsid w:val="0003341E"/>
    <w:rsid w:val="00033524"/>
    <w:rsid w:val="00037AD4"/>
    <w:rsid w:val="00043B0A"/>
    <w:rsid w:val="0004592E"/>
    <w:rsid w:val="00045C36"/>
    <w:rsid w:val="00054B47"/>
    <w:rsid w:val="000567FA"/>
    <w:rsid w:val="000579E0"/>
    <w:rsid w:val="000617CB"/>
    <w:rsid w:val="00064914"/>
    <w:rsid w:val="000649E9"/>
    <w:rsid w:val="00065218"/>
    <w:rsid w:val="0006696F"/>
    <w:rsid w:val="00066C94"/>
    <w:rsid w:val="00066F6E"/>
    <w:rsid w:val="0007140A"/>
    <w:rsid w:val="00071571"/>
    <w:rsid w:val="00072F6B"/>
    <w:rsid w:val="000771E9"/>
    <w:rsid w:val="00082345"/>
    <w:rsid w:val="00082AA8"/>
    <w:rsid w:val="0008605C"/>
    <w:rsid w:val="0008762B"/>
    <w:rsid w:val="0008770E"/>
    <w:rsid w:val="000932A2"/>
    <w:rsid w:val="000968F8"/>
    <w:rsid w:val="000A0AC9"/>
    <w:rsid w:val="000A1EB8"/>
    <w:rsid w:val="000A74C5"/>
    <w:rsid w:val="000B23DD"/>
    <w:rsid w:val="000B2C49"/>
    <w:rsid w:val="000B6D13"/>
    <w:rsid w:val="000B7346"/>
    <w:rsid w:val="000B7728"/>
    <w:rsid w:val="000B7A1F"/>
    <w:rsid w:val="000C098D"/>
    <w:rsid w:val="000C2540"/>
    <w:rsid w:val="000C2FA4"/>
    <w:rsid w:val="000C33B4"/>
    <w:rsid w:val="000C5431"/>
    <w:rsid w:val="000C6D93"/>
    <w:rsid w:val="000D5662"/>
    <w:rsid w:val="000D607C"/>
    <w:rsid w:val="000D6363"/>
    <w:rsid w:val="000D757A"/>
    <w:rsid w:val="000E0551"/>
    <w:rsid w:val="000E13BC"/>
    <w:rsid w:val="000E227D"/>
    <w:rsid w:val="000E3547"/>
    <w:rsid w:val="000E3CDE"/>
    <w:rsid w:val="000E5BDD"/>
    <w:rsid w:val="000E67E2"/>
    <w:rsid w:val="000E6B37"/>
    <w:rsid w:val="000F093D"/>
    <w:rsid w:val="000F18E9"/>
    <w:rsid w:val="000F263D"/>
    <w:rsid w:val="000F5F3D"/>
    <w:rsid w:val="00101567"/>
    <w:rsid w:val="00103722"/>
    <w:rsid w:val="00103973"/>
    <w:rsid w:val="00104AFA"/>
    <w:rsid w:val="001052E4"/>
    <w:rsid w:val="00105BED"/>
    <w:rsid w:val="00105F6E"/>
    <w:rsid w:val="0010672A"/>
    <w:rsid w:val="00110163"/>
    <w:rsid w:val="001103C4"/>
    <w:rsid w:val="001106E2"/>
    <w:rsid w:val="0011139F"/>
    <w:rsid w:val="0011144C"/>
    <w:rsid w:val="001218CD"/>
    <w:rsid w:val="0013191F"/>
    <w:rsid w:val="001319D3"/>
    <w:rsid w:val="00131DB2"/>
    <w:rsid w:val="00134510"/>
    <w:rsid w:val="00135708"/>
    <w:rsid w:val="00135FD8"/>
    <w:rsid w:val="00136267"/>
    <w:rsid w:val="001365C5"/>
    <w:rsid w:val="001403DC"/>
    <w:rsid w:val="0014134F"/>
    <w:rsid w:val="00146B13"/>
    <w:rsid w:val="001516E7"/>
    <w:rsid w:val="00151F46"/>
    <w:rsid w:val="001535B1"/>
    <w:rsid w:val="001560B8"/>
    <w:rsid w:val="0016115E"/>
    <w:rsid w:val="00162708"/>
    <w:rsid w:val="00162DC8"/>
    <w:rsid w:val="00164992"/>
    <w:rsid w:val="00165215"/>
    <w:rsid w:val="00167914"/>
    <w:rsid w:val="001714F8"/>
    <w:rsid w:val="00172CB3"/>
    <w:rsid w:val="001778F6"/>
    <w:rsid w:val="00186D4E"/>
    <w:rsid w:val="00191A1F"/>
    <w:rsid w:val="00192C4C"/>
    <w:rsid w:val="001939BA"/>
    <w:rsid w:val="00193A05"/>
    <w:rsid w:val="001946BB"/>
    <w:rsid w:val="001963CE"/>
    <w:rsid w:val="00196836"/>
    <w:rsid w:val="001975DD"/>
    <w:rsid w:val="00197EBC"/>
    <w:rsid w:val="001A1EF7"/>
    <w:rsid w:val="001A5071"/>
    <w:rsid w:val="001A53B5"/>
    <w:rsid w:val="001A72A4"/>
    <w:rsid w:val="001A73F3"/>
    <w:rsid w:val="001B4138"/>
    <w:rsid w:val="001B457A"/>
    <w:rsid w:val="001B715E"/>
    <w:rsid w:val="001C09E4"/>
    <w:rsid w:val="001C0FD2"/>
    <w:rsid w:val="001C1829"/>
    <w:rsid w:val="001C6089"/>
    <w:rsid w:val="001C76D4"/>
    <w:rsid w:val="001C7C20"/>
    <w:rsid w:val="001D13CE"/>
    <w:rsid w:val="001D78BF"/>
    <w:rsid w:val="001E2018"/>
    <w:rsid w:val="001E2D8B"/>
    <w:rsid w:val="001E7D37"/>
    <w:rsid w:val="001E7DD2"/>
    <w:rsid w:val="001E7F0F"/>
    <w:rsid w:val="001F08DB"/>
    <w:rsid w:val="001F27B2"/>
    <w:rsid w:val="001F2AE6"/>
    <w:rsid w:val="001F3167"/>
    <w:rsid w:val="001F4232"/>
    <w:rsid w:val="001F6F5A"/>
    <w:rsid w:val="00200674"/>
    <w:rsid w:val="00204149"/>
    <w:rsid w:val="00205DE0"/>
    <w:rsid w:val="00207BD0"/>
    <w:rsid w:val="00211B15"/>
    <w:rsid w:val="00214382"/>
    <w:rsid w:val="00215622"/>
    <w:rsid w:val="00215BC6"/>
    <w:rsid w:val="00220400"/>
    <w:rsid w:val="002210E5"/>
    <w:rsid w:val="00222A7A"/>
    <w:rsid w:val="002231BA"/>
    <w:rsid w:val="00224D2E"/>
    <w:rsid w:val="00224FC9"/>
    <w:rsid w:val="00226A7E"/>
    <w:rsid w:val="00230CD0"/>
    <w:rsid w:val="00235F27"/>
    <w:rsid w:val="00245E36"/>
    <w:rsid w:val="00251126"/>
    <w:rsid w:val="002536CE"/>
    <w:rsid w:val="0025398B"/>
    <w:rsid w:val="0025571E"/>
    <w:rsid w:val="002576FA"/>
    <w:rsid w:val="00262BC9"/>
    <w:rsid w:val="0026373D"/>
    <w:rsid w:val="002700C5"/>
    <w:rsid w:val="00272BF2"/>
    <w:rsid w:val="0027574C"/>
    <w:rsid w:val="002824A5"/>
    <w:rsid w:val="00286B50"/>
    <w:rsid w:val="00290424"/>
    <w:rsid w:val="00290BD4"/>
    <w:rsid w:val="00290DCC"/>
    <w:rsid w:val="00291CE5"/>
    <w:rsid w:val="002975DD"/>
    <w:rsid w:val="002A1352"/>
    <w:rsid w:val="002A1BC4"/>
    <w:rsid w:val="002A2342"/>
    <w:rsid w:val="002A359A"/>
    <w:rsid w:val="002A3EF6"/>
    <w:rsid w:val="002A45F1"/>
    <w:rsid w:val="002A620B"/>
    <w:rsid w:val="002A7230"/>
    <w:rsid w:val="002A7505"/>
    <w:rsid w:val="002A758F"/>
    <w:rsid w:val="002B0435"/>
    <w:rsid w:val="002B3D8F"/>
    <w:rsid w:val="002B48C5"/>
    <w:rsid w:val="002B4E5D"/>
    <w:rsid w:val="002C0184"/>
    <w:rsid w:val="002C0E74"/>
    <w:rsid w:val="002C3E41"/>
    <w:rsid w:val="002C516F"/>
    <w:rsid w:val="002C7AF8"/>
    <w:rsid w:val="002D0FE3"/>
    <w:rsid w:val="002D1B5E"/>
    <w:rsid w:val="002D30E1"/>
    <w:rsid w:val="002D5075"/>
    <w:rsid w:val="002D700A"/>
    <w:rsid w:val="002E050E"/>
    <w:rsid w:val="002E4308"/>
    <w:rsid w:val="002E5FCD"/>
    <w:rsid w:val="002F2371"/>
    <w:rsid w:val="002F2EF1"/>
    <w:rsid w:val="002F328A"/>
    <w:rsid w:val="002F4A60"/>
    <w:rsid w:val="002F4DFE"/>
    <w:rsid w:val="002F5163"/>
    <w:rsid w:val="002F7E6A"/>
    <w:rsid w:val="00300507"/>
    <w:rsid w:val="003014C5"/>
    <w:rsid w:val="0030176A"/>
    <w:rsid w:val="00304F6A"/>
    <w:rsid w:val="003102A9"/>
    <w:rsid w:val="0031037E"/>
    <w:rsid w:val="003103B4"/>
    <w:rsid w:val="003106EB"/>
    <w:rsid w:val="00310F17"/>
    <w:rsid w:val="00312949"/>
    <w:rsid w:val="0031412B"/>
    <w:rsid w:val="00316DBA"/>
    <w:rsid w:val="00321E13"/>
    <w:rsid w:val="0032429A"/>
    <w:rsid w:val="00325F63"/>
    <w:rsid w:val="00331A42"/>
    <w:rsid w:val="00332A1F"/>
    <w:rsid w:val="00333526"/>
    <w:rsid w:val="003362B0"/>
    <w:rsid w:val="0034004A"/>
    <w:rsid w:val="00340093"/>
    <w:rsid w:val="003401CB"/>
    <w:rsid w:val="003405FD"/>
    <w:rsid w:val="00341388"/>
    <w:rsid w:val="00342837"/>
    <w:rsid w:val="00342BA6"/>
    <w:rsid w:val="003437EE"/>
    <w:rsid w:val="0034470F"/>
    <w:rsid w:val="003447BC"/>
    <w:rsid w:val="003455AC"/>
    <w:rsid w:val="00345E79"/>
    <w:rsid w:val="003477D3"/>
    <w:rsid w:val="00347C09"/>
    <w:rsid w:val="003503CD"/>
    <w:rsid w:val="003525F4"/>
    <w:rsid w:val="003538D1"/>
    <w:rsid w:val="00354124"/>
    <w:rsid w:val="003550C6"/>
    <w:rsid w:val="0035702E"/>
    <w:rsid w:val="00357E23"/>
    <w:rsid w:val="0036110A"/>
    <w:rsid w:val="003632A0"/>
    <w:rsid w:val="00363A77"/>
    <w:rsid w:val="0036545A"/>
    <w:rsid w:val="00366B91"/>
    <w:rsid w:val="00371778"/>
    <w:rsid w:val="00371F09"/>
    <w:rsid w:val="0037222B"/>
    <w:rsid w:val="003730FE"/>
    <w:rsid w:val="00373236"/>
    <w:rsid w:val="00375D12"/>
    <w:rsid w:val="00383DCD"/>
    <w:rsid w:val="00385F2A"/>
    <w:rsid w:val="00387C83"/>
    <w:rsid w:val="0039050E"/>
    <w:rsid w:val="00392EED"/>
    <w:rsid w:val="00393D11"/>
    <w:rsid w:val="00394796"/>
    <w:rsid w:val="00394BFE"/>
    <w:rsid w:val="00395A76"/>
    <w:rsid w:val="003A1442"/>
    <w:rsid w:val="003A2D5D"/>
    <w:rsid w:val="003A445F"/>
    <w:rsid w:val="003A5242"/>
    <w:rsid w:val="003A6D35"/>
    <w:rsid w:val="003A7B53"/>
    <w:rsid w:val="003B026F"/>
    <w:rsid w:val="003B1EF4"/>
    <w:rsid w:val="003B21F8"/>
    <w:rsid w:val="003B4CFA"/>
    <w:rsid w:val="003B4E1E"/>
    <w:rsid w:val="003C30DE"/>
    <w:rsid w:val="003C3B0A"/>
    <w:rsid w:val="003C4D17"/>
    <w:rsid w:val="003C6E1A"/>
    <w:rsid w:val="003C6EDD"/>
    <w:rsid w:val="003D2622"/>
    <w:rsid w:val="003D2EB8"/>
    <w:rsid w:val="003D3108"/>
    <w:rsid w:val="003D36D7"/>
    <w:rsid w:val="003D37E3"/>
    <w:rsid w:val="003D3CFE"/>
    <w:rsid w:val="003D6544"/>
    <w:rsid w:val="003D66C5"/>
    <w:rsid w:val="003E2CA0"/>
    <w:rsid w:val="003E5AB3"/>
    <w:rsid w:val="003F458C"/>
    <w:rsid w:val="003F6AA3"/>
    <w:rsid w:val="004014D9"/>
    <w:rsid w:val="0040227A"/>
    <w:rsid w:val="0040293D"/>
    <w:rsid w:val="004041C2"/>
    <w:rsid w:val="00404540"/>
    <w:rsid w:val="0040791F"/>
    <w:rsid w:val="00410C4F"/>
    <w:rsid w:val="00412E6A"/>
    <w:rsid w:val="0041731C"/>
    <w:rsid w:val="00417817"/>
    <w:rsid w:val="00420179"/>
    <w:rsid w:val="00420D52"/>
    <w:rsid w:val="00421AD8"/>
    <w:rsid w:val="004228C2"/>
    <w:rsid w:val="00424A72"/>
    <w:rsid w:val="00426E54"/>
    <w:rsid w:val="004336B7"/>
    <w:rsid w:val="004376C3"/>
    <w:rsid w:val="00437A46"/>
    <w:rsid w:val="00437E2B"/>
    <w:rsid w:val="00440B69"/>
    <w:rsid w:val="004418F3"/>
    <w:rsid w:val="00443E59"/>
    <w:rsid w:val="004460CA"/>
    <w:rsid w:val="00453C87"/>
    <w:rsid w:val="00453DA4"/>
    <w:rsid w:val="00454CE1"/>
    <w:rsid w:val="004641C7"/>
    <w:rsid w:val="00464F26"/>
    <w:rsid w:val="00466F22"/>
    <w:rsid w:val="00467917"/>
    <w:rsid w:val="00470461"/>
    <w:rsid w:val="00470B6D"/>
    <w:rsid w:val="00472EA5"/>
    <w:rsid w:val="00475648"/>
    <w:rsid w:val="00476566"/>
    <w:rsid w:val="00476775"/>
    <w:rsid w:val="00476F7A"/>
    <w:rsid w:val="0048098C"/>
    <w:rsid w:val="004831B5"/>
    <w:rsid w:val="00484474"/>
    <w:rsid w:val="00486C18"/>
    <w:rsid w:val="0049334F"/>
    <w:rsid w:val="0049337E"/>
    <w:rsid w:val="00494DB5"/>
    <w:rsid w:val="00494FDD"/>
    <w:rsid w:val="0049547A"/>
    <w:rsid w:val="00496919"/>
    <w:rsid w:val="004A2A22"/>
    <w:rsid w:val="004A63F7"/>
    <w:rsid w:val="004A76A6"/>
    <w:rsid w:val="004B3E38"/>
    <w:rsid w:val="004B416F"/>
    <w:rsid w:val="004B4409"/>
    <w:rsid w:val="004B4584"/>
    <w:rsid w:val="004B7874"/>
    <w:rsid w:val="004C12F6"/>
    <w:rsid w:val="004C1868"/>
    <w:rsid w:val="004C2C91"/>
    <w:rsid w:val="004C34CF"/>
    <w:rsid w:val="004C4264"/>
    <w:rsid w:val="004C662E"/>
    <w:rsid w:val="004C7926"/>
    <w:rsid w:val="004C7D86"/>
    <w:rsid w:val="004D1CBB"/>
    <w:rsid w:val="004D6E7B"/>
    <w:rsid w:val="004D7125"/>
    <w:rsid w:val="004E2A16"/>
    <w:rsid w:val="004F1E13"/>
    <w:rsid w:val="004F2FA7"/>
    <w:rsid w:val="004F3632"/>
    <w:rsid w:val="004F43F3"/>
    <w:rsid w:val="004F4BC6"/>
    <w:rsid w:val="004F67F7"/>
    <w:rsid w:val="004F78CB"/>
    <w:rsid w:val="00504D95"/>
    <w:rsid w:val="00504F8E"/>
    <w:rsid w:val="00513693"/>
    <w:rsid w:val="00514266"/>
    <w:rsid w:val="005145C9"/>
    <w:rsid w:val="00520513"/>
    <w:rsid w:val="005218D8"/>
    <w:rsid w:val="005233DE"/>
    <w:rsid w:val="005234C6"/>
    <w:rsid w:val="005246FF"/>
    <w:rsid w:val="005262BC"/>
    <w:rsid w:val="00530F0E"/>
    <w:rsid w:val="0053139E"/>
    <w:rsid w:val="0053268C"/>
    <w:rsid w:val="00536344"/>
    <w:rsid w:val="0054012F"/>
    <w:rsid w:val="00543121"/>
    <w:rsid w:val="00543572"/>
    <w:rsid w:val="0054372A"/>
    <w:rsid w:val="005439DC"/>
    <w:rsid w:val="00543A72"/>
    <w:rsid w:val="005524D1"/>
    <w:rsid w:val="00553F4A"/>
    <w:rsid w:val="00556139"/>
    <w:rsid w:val="0056059F"/>
    <w:rsid w:val="005626B8"/>
    <w:rsid w:val="00562E74"/>
    <w:rsid w:val="00563643"/>
    <w:rsid w:val="00564C96"/>
    <w:rsid w:val="005713C3"/>
    <w:rsid w:val="00573219"/>
    <w:rsid w:val="005738DE"/>
    <w:rsid w:val="00573D5E"/>
    <w:rsid w:val="00574802"/>
    <w:rsid w:val="00576EF1"/>
    <w:rsid w:val="00577805"/>
    <w:rsid w:val="00577E3F"/>
    <w:rsid w:val="00580668"/>
    <w:rsid w:val="00580E91"/>
    <w:rsid w:val="00583262"/>
    <w:rsid w:val="0058411D"/>
    <w:rsid w:val="005841CC"/>
    <w:rsid w:val="00585056"/>
    <w:rsid w:val="0059088A"/>
    <w:rsid w:val="00592A81"/>
    <w:rsid w:val="0059457C"/>
    <w:rsid w:val="00594A13"/>
    <w:rsid w:val="00595DB2"/>
    <w:rsid w:val="005A02D2"/>
    <w:rsid w:val="005A141D"/>
    <w:rsid w:val="005A1497"/>
    <w:rsid w:val="005A29B8"/>
    <w:rsid w:val="005A2FCC"/>
    <w:rsid w:val="005A307C"/>
    <w:rsid w:val="005A3AAA"/>
    <w:rsid w:val="005A4816"/>
    <w:rsid w:val="005A69E0"/>
    <w:rsid w:val="005A731F"/>
    <w:rsid w:val="005A7B88"/>
    <w:rsid w:val="005A7CE2"/>
    <w:rsid w:val="005B44A2"/>
    <w:rsid w:val="005B5323"/>
    <w:rsid w:val="005B621F"/>
    <w:rsid w:val="005C0209"/>
    <w:rsid w:val="005C0BF7"/>
    <w:rsid w:val="005C2AED"/>
    <w:rsid w:val="005C3366"/>
    <w:rsid w:val="005C39F8"/>
    <w:rsid w:val="005D00BC"/>
    <w:rsid w:val="005D0867"/>
    <w:rsid w:val="005D1E7B"/>
    <w:rsid w:val="005D46B1"/>
    <w:rsid w:val="005D5315"/>
    <w:rsid w:val="005D5B98"/>
    <w:rsid w:val="005D7FFC"/>
    <w:rsid w:val="005E0EAB"/>
    <w:rsid w:val="005E0FCA"/>
    <w:rsid w:val="005E58A9"/>
    <w:rsid w:val="005F09E9"/>
    <w:rsid w:val="005F161F"/>
    <w:rsid w:val="005F4A83"/>
    <w:rsid w:val="005F7F81"/>
    <w:rsid w:val="00600045"/>
    <w:rsid w:val="00600AD2"/>
    <w:rsid w:val="00600FA6"/>
    <w:rsid w:val="00601743"/>
    <w:rsid w:val="00601ECE"/>
    <w:rsid w:val="00602187"/>
    <w:rsid w:val="00602ADE"/>
    <w:rsid w:val="00602F78"/>
    <w:rsid w:val="0060377B"/>
    <w:rsid w:val="00604703"/>
    <w:rsid w:val="00605005"/>
    <w:rsid w:val="006053ED"/>
    <w:rsid w:val="00606B2D"/>
    <w:rsid w:val="00612DE3"/>
    <w:rsid w:val="00614492"/>
    <w:rsid w:val="006144F5"/>
    <w:rsid w:val="00614F91"/>
    <w:rsid w:val="0062224B"/>
    <w:rsid w:val="00625A1B"/>
    <w:rsid w:val="006310E2"/>
    <w:rsid w:val="00632B03"/>
    <w:rsid w:val="00634A55"/>
    <w:rsid w:val="00634C76"/>
    <w:rsid w:val="00635426"/>
    <w:rsid w:val="006355CE"/>
    <w:rsid w:val="00636662"/>
    <w:rsid w:val="006401A8"/>
    <w:rsid w:val="00641DB9"/>
    <w:rsid w:val="006420BD"/>
    <w:rsid w:val="00646ABB"/>
    <w:rsid w:val="006470D1"/>
    <w:rsid w:val="00650C83"/>
    <w:rsid w:val="0065324D"/>
    <w:rsid w:val="006547BB"/>
    <w:rsid w:val="00655E07"/>
    <w:rsid w:val="00657EA2"/>
    <w:rsid w:val="00657EFE"/>
    <w:rsid w:val="00660387"/>
    <w:rsid w:val="00660689"/>
    <w:rsid w:val="006608BA"/>
    <w:rsid w:val="00662332"/>
    <w:rsid w:val="0066284D"/>
    <w:rsid w:val="00663237"/>
    <w:rsid w:val="00664009"/>
    <w:rsid w:val="0066402E"/>
    <w:rsid w:val="0066622C"/>
    <w:rsid w:val="00667143"/>
    <w:rsid w:val="00667B6B"/>
    <w:rsid w:val="00675CFF"/>
    <w:rsid w:val="00676555"/>
    <w:rsid w:val="006766D3"/>
    <w:rsid w:val="006776BE"/>
    <w:rsid w:val="00680626"/>
    <w:rsid w:val="00682BA1"/>
    <w:rsid w:val="006843EC"/>
    <w:rsid w:val="00684D6E"/>
    <w:rsid w:val="00687D41"/>
    <w:rsid w:val="00690068"/>
    <w:rsid w:val="006917CC"/>
    <w:rsid w:val="0069202C"/>
    <w:rsid w:val="00693F30"/>
    <w:rsid w:val="0069669B"/>
    <w:rsid w:val="00696D3F"/>
    <w:rsid w:val="006976F8"/>
    <w:rsid w:val="00697C6D"/>
    <w:rsid w:val="006A168A"/>
    <w:rsid w:val="006A3080"/>
    <w:rsid w:val="006A4432"/>
    <w:rsid w:val="006A51B1"/>
    <w:rsid w:val="006A5829"/>
    <w:rsid w:val="006A79A7"/>
    <w:rsid w:val="006B26D1"/>
    <w:rsid w:val="006B30FE"/>
    <w:rsid w:val="006B3401"/>
    <w:rsid w:val="006B3797"/>
    <w:rsid w:val="006B496C"/>
    <w:rsid w:val="006C0CDC"/>
    <w:rsid w:val="006C2BC2"/>
    <w:rsid w:val="006C3669"/>
    <w:rsid w:val="006C36B4"/>
    <w:rsid w:val="006C4C6E"/>
    <w:rsid w:val="006C5962"/>
    <w:rsid w:val="006C6816"/>
    <w:rsid w:val="006D0D6C"/>
    <w:rsid w:val="006D33D5"/>
    <w:rsid w:val="006D4E7B"/>
    <w:rsid w:val="006E1145"/>
    <w:rsid w:val="006E2218"/>
    <w:rsid w:val="006E3D69"/>
    <w:rsid w:val="006E684E"/>
    <w:rsid w:val="006E74A7"/>
    <w:rsid w:val="006F1D5C"/>
    <w:rsid w:val="006F1E69"/>
    <w:rsid w:val="006F1F65"/>
    <w:rsid w:val="006F438D"/>
    <w:rsid w:val="006F479E"/>
    <w:rsid w:val="006F4E61"/>
    <w:rsid w:val="006F59D8"/>
    <w:rsid w:val="006F5AE7"/>
    <w:rsid w:val="006F5ECB"/>
    <w:rsid w:val="006F6A6C"/>
    <w:rsid w:val="007020AD"/>
    <w:rsid w:val="0071005B"/>
    <w:rsid w:val="007111BF"/>
    <w:rsid w:val="00712CAB"/>
    <w:rsid w:val="00713C5C"/>
    <w:rsid w:val="007142BA"/>
    <w:rsid w:val="00716AB6"/>
    <w:rsid w:val="00716CFA"/>
    <w:rsid w:val="007171D8"/>
    <w:rsid w:val="00717229"/>
    <w:rsid w:val="00717681"/>
    <w:rsid w:val="00727792"/>
    <w:rsid w:val="007301FC"/>
    <w:rsid w:val="00731879"/>
    <w:rsid w:val="007353F3"/>
    <w:rsid w:val="00736225"/>
    <w:rsid w:val="00737030"/>
    <w:rsid w:val="00737B8E"/>
    <w:rsid w:val="00737F4E"/>
    <w:rsid w:val="00743C37"/>
    <w:rsid w:val="0074454E"/>
    <w:rsid w:val="00745F01"/>
    <w:rsid w:val="007560E7"/>
    <w:rsid w:val="00757DA8"/>
    <w:rsid w:val="00767D9B"/>
    <w:rsid w:val="00770193"/>
    <w:rsid w:val="00770F11"/>
    <w:rsid w:val="0077437C"/>
    <w:rsid w:val="00774FA4"/>
    <w:rsid w:val="00775CF9"/>
    <w:rsid w:val="00776286"/>
    <w:rsid w:val="00776EFE"/>
    <w:rsid w:val="00777BE4"/>
    <w:rsid w:val="00777C56"/>
    <w:rsid w:val="00777DD5"/>
    <w:rsid w:val="00780216"/>
    <w:rsid w:val="00781D2C"/>
    <w:rsid w:val="00781DCB"/>
    <w:rsid w:val="00783D65"/>
    <w:rsid w:val="00790853"/>
    <w:rsid w:val="00791846"/>
    <w:rsid w:val="00797673"/>
    <w:rsid w:val="007A292D"/>
    <w:rsid w:val="007A2C90"/>
    <w:rsid w:val="007A480C"/>
    <w:rsid w:val="007B04F6"/>
    <w:rsid w:val="007B0AB4"/>
    <w:rsid w:val="007B1362"/>
    <w:rsid w:val="007B3704"/>
    <w:rsid w:val="007B399E"/>
    <w:rsid w:val="007B41E8"/>
    <w:rsid w:val="007B51D3"/>
    <w:rsid w:val="007B5505"/>
    <w:rsid w:val="007C2A98"/>
    <w:rsid w:val="007C405C"/>
    <w:rsid w:val="007C5EB8"/>
    <w:rsid w:val="007D14D5"/>
    <w:rsid w:val="007D30D3"/>
    <w:rsid w:val="007D6AE7"/>
    <w:rsid w:val="007D7E2A"/>
    <w:rsid w:val="007E176C"/>
    <w:rsid w:val="007E324A"/>
    <w:rsid w:val="007E38CD"/>
    <w:rsid w:val="007E5914"/>
    <w:rsid w:val="007F3D69"/>
    <w:rsid w:val="007F4D42"/>
    <w:rsid w:val="007F6811"/>
    <w:rsid w:val="007F7602"/>
    <w:rsid w:val="008013E8"/>
    <w:rsid w:val="00801B6D"/>
    <w:rsid w:val="00804380"/>
    <w:rsid w:val="00804B60"/>
    <w:rsid w:val="00805083"/>
    <w:rsid w:val="00805327"/>
    <w:rsid w:val="0080729D"/>
    <w:rsid w:val="008100FC"/>
    <w:rsid w:val="00810BFF"/>
    <w:rsid w:val="0081348A"/>
    <w:rsid w:val="008145AB"/>
    <w:rsid w:val="008244C6"/>
    <w:rsid w:val="0082596F"/>
    <w:rsid w:val="00830085"/>
    <w:rsid w:val="00832480"/>
    <w:rsid w:val="00834A80"/>
    <w:rsid w:val="008352D4"/>
    <w:rsid w:val="00835B55"/>
    <w:rsid w:val="00836C4F"/>
    <w:rsid w:val="00836EC1"/>
    <w:rsid w:val="00842FFC"/>
    <w:rsid w:val="00843060"/>
    <w:rsid w:val="00845A66"/>
    <w:rsid w:val="00847042"/>
    <w:rsid w:val="00847BA7"/>
    <w:rsid w:val="00853F36"/>
    <w:rsid w:val="00853FB5"/>
    <w:rsid w:val="0085430A"/>
    <w:rsid w:val="008562AC"/>
    <w:rsid w:val="00856BB4"/>
    <w:rsid w:val="00857ACE"/>
    <w:rsid w:val="0086393B"/>
    <w:rsid w:val="00863E6F"/>
    <w:rsid w:val="008645A7"/>
    <w:rsid w:val="008673BA"/>
    <w:rsid w:val="00867714"/>
    <w:rsid w:val="00876449"/>
    <w:rsid w:val="00876DF2"/>
    <w:rsid w:val="00877181"/>
    <w:rsid w:val="008773EC"/>
    <w:rsid w:val="008815B1"/>
    <w:rsid w:val="008839C1"/>
    <w:rsid w:val="008840EF"/>
    <w:rsid w:val="00884401"/>
    <w:rsid w:val="00884F29"/>
    <w:rsid w:val="00887C7D"/>
    <w:rsid w:val="00890FD5"/>
    <w:rsid w:val="0089331E"/>
    <w:rsid w:val="008A1CF6"/>
    <w:rsid w:val="008A2BAE"/>
    <w:rsid w:val="008A394A"/>
    <w:rsid w:val="008A3B07"/>
    <w:rsid w:val="008B2558"/>
    <w:rsid w:val="008B28B3"/>
    <w:rsid w:val="008B3A66"/>
    <w:rsid w:val="008B3B46"/>
    <w:rsid w:val="008B4890"/>
    <w:rsid w:val="008B4EC2"/>
    <w:rsid w:val="008B58A2"/>
    <w:rsid w:val="008B6E3D"/>
    <w:rsid w:val="008B7367"/>
    <w:rsid w:val="008C12A1"/>
    <w:rsid w:val="008C3D99"/>
    <w:rsid w:val="008C40A4"/>
    <w:rsid w:val="008C4B70"/>
    <w:rsid w:val="008C529A"/>
    <w:rsid w:val="008C709B"/>
    <w:rsid w:val="008D285C"/>
    <w:rsid w:val="008D2D2A"/>
    <w:rsid w:val="008D6F43"/>
    <w:rsid w:val="008E00BC"/>
    <w:rsid w:val="008E3EDB"/>
    <w:rsid w:val="008E62BF"/>
    <w:rsid w:val="008F2068"/>
    <w:rsid w:val="008F289D"/>
    <w:rsid w:val="008F6B5E"/>
    <w:rsid w:val="009000C3"/>
    <w:rsid w:val="0090046F"/>
    <w:rsid w:val="0090240C"/>
    <w:rsid w:val="00905257"/>
    <w:rsid w:val="009059F5"/>
    <w:rsid w:val="00906350"/>
    <w:rsid w:val="009114B5"/>
    <w:rsid w:val="00916C20"/>
    <w:rsid w:val="00917F1F"/>
    <w:rsid w:val="00921536"/>
    <w:rsid w:val="00921E78"/>
    <w:rsid w:val="00924F2E"/>
    <w:rsid w:val="00925ABC"/>
    <w:rsid w:val="0093351C"/>
    <w:rsid w:val="00936CC4"/>
    <w:rsid w:val="009378D6"/>
    <w:rsid w:val="009406CD"/>
    <w:rsid w:val="00945F66"/>
    <w:rsid w:val="00950C1A"/>
    <w:rsid w:val="00950D9E"/>
    <w:rsid w:val="00953298"/>
    <w:rsid w:val="009565AD"/>
    <w:rsid w:val="00956A6A"/>
    <w:rsid w:val="00961B1D"/>
    <w:rsid w:val="00962B68"/>
    <w:rsid w:val="00963574"/>
    <w:rsid w:val="00963DC9"/>
    <w:rsid w:val="009655F6"/>
    <w:rsid w:val="009702C8"/>
    <w:rsid w:val="009768A8"/>
    <w:rsid w:val="00976C91"/>
    <w:rsid w:val="00976D90"/>
    <w:rsid w:val="0098277E"/>
    <w:rsid w:val="00984233"/>
    <w:rsid w:val="009918AF"/>
    <w:rsid w:val="00991B2B"/>
    <w:rsid w:val="00992522"/>
    <w:rsid w:val="00992AB6"/>
    <w:rsid w:val="00996EA1"/>
    <w:rsid w:val="009974F8"/>
    <w:rsid w:val="00997AEB"/>
    <w:rsid w:val="009A58B2"/>
    <w:rsid w:val="009A59E2"/>
    <w:rsid w:val="009A6A3A"/>
    <w:rsid w:val="009B18D7"/>
    <w:rsid w:val="009B5000"/>
    <w:rsid w:val="009C0677"/>
    <w:rsid w:val="009C4C84"/>
    <w:rsid w:val="009D1CEE"/>
    <w:rsid w:val="009D6223"/>
    <w:rsid w:val="009E1842"/>
    <w:rsid w:val="009E1914"/>
    <w:rsid w:val="009E1E66"/>
    <w:rsid w:val="009E44DE"/>
    <w:rsid w:val="009E6DC5"/>
    <w:rsid w:val="009E70D0"/>
    <w:rsid w:val="009E7FFB"/>
    <w:rsid w:val="009F0322"/>
    <w:rsid w:val="009F0836"/>
    <w:rsid w:val="009F1B36"/>
    <w:rsid w:val="009F6B25"/>
    <w:rsid w:val="009F6E03"/>
    <w:rsid w:val="009F7BD4"/>
    <w:rsid w:val="00A029DB"/>
    <w:rsid w:val="00A10E7D"/>
    <w:rsid w:val="00A13F60"/>
    <w:rsid w:val="00A148B3"/>
    <w:rsid w:val="00A156B6"/>
    <w:rsid w:val="00A1578A"/>
    <w:rsid w:val="00A1594E"/>
    <w:rsid w:val="00A15E25"/>
    <w:rsid w:val="00A16876"/>
    <w:rsid w:val="00A208ED"/>
    <w:rsid w:val="00A2090C"/>
    <w:rsid w:val="00A20B81"/>
    <w:rsid w:val="00A215E6"/>
    <w:rsid w:val="00A228B5"/>
    <w:rsid w:val="00A26994"/>
    <w:rsid w:val="00A275DF"/>
    <w:rsid w:val="00A31DE0"/>
    <w:rsid w:val="00A34EA2"/>
    <w:rsid w:val="00A42EC8"/>
    <w:rsid w:val="00A43E1C"/>
    <w:rsid w:val="00A442D9"/>
    <w:rsid w:val="00A448D9"/>
    <w:rsid w:val="00A46C01"/>
    <w:rsid w:val="00A46F08"/>
    <w:rsid w:val="00A50F81"/>
    <w:rsid w:val="00A51C16"/>
    <w:rsid w:val="00A55169"/>
    <w:rsid w:val="00A5612C"/>
    <w:rsid w:val="00A570DF"/>
    <w:rsid w:val="00A62CCB"/>
    <w:rsid w:val="00A659BB"/>
    <w:rsid w:val="00A66C18"/>
    <w:rsid w:val="00A72E55"/>
    <w:rsid w:val="00A7361B"/>
    <w:rsid w:val="00A75355"/>
    <w:rsid w:val="00A75852"/>
    <w:rsid w:val="00A75B19"/>
    <w:rsid w:val="00A760BC"/>
    <w:rsid w:val="00A774AD"/>
    <w:rsid w:val="00A81B8F"/>
    <w:rsid w:val="00A83C32"/>
    <w:rsid w:val="00A85AAC"/>
    <w:rsid w:val="00A8712F"/>
    <w:rsid w:val="00A90EFC"/>
    <w:rsid w:val="00A91BF8"/>
    <w:rsid w:val="00A948FD"/>
    <w:rsid w:val="00A94D32"/>
    <w:rsid w:val="00A95564"/>
    <w:rsid w:val="00A95C1A"/>
    <w:rsid w:val="00A9622A"/>
    <w:rsid w:val="00A9674A"/>
    <w:rsid w:val="00A97018"/>
    <w:rsid w:val="00AA1120"/>
    <w:rsid w:val="00AA29E8"/>
    <w:rsid w:val="00AA2AD3"/>
    <w:rsid w:val="00AA47B7"/>
    <w:rsid w:val="00AB29F5"/>
    <w:rsid w:val="00AB52E9"/>
    <w:rsid w:val="00AB5347"/>
    <w:rsid w:val="00AB6375"/>
    <w:rsid w:val="00AC11BB"/>
    <w:rsid w:val="00AC3A4B"/>
    <w:rsid w:val="00AC55A4"/>
    <w:rsid w:val="00AC677E"/>
    <w:rsid w:val="00AD01B3"/>
    <w:rsid w:val="00AD4238"/>
    <w:rsid w:val="00AE0B1A"/>
    <w:rsid w:val="00AE1312"/>
    <w:rsid w:val="00AE2D65"/>
    <w:rsid w:val="00AE360E"/>
    <w:rsid w:val="00AE649F"/>
    <w:rsid w:val="00AF02B1"/>
    <w:rsid w:val="00AF341D"/>
    <w:rsid w:val="00AF5F5F"/>
    <w:rsid w:val="00AF62AC"/>
    <w:rsid w:val="00B00605"/>
    <w:rsid w:val="00B01278"/>
    <w:rsid w:val="00B02AF8"/>
    <w:rsid w:val="00B04734"/>
    <w:rsid w:val="00B05CE9"/>
    <w:rsid w:val="00B06366"/>
    <w:rsid w:val="00B07878"/>
    <w:rsid w:val="00B11849"/>
    <w:rsid w:val="00B1200E"/>
    <w:rsid w:val="00B1553C"/>
    <w:rsid w:val="00B16284"/>
    <w:rsid w:val="00B17B93"/>
    <w:rsid w:val="00B20F06"/>
    <w:rsid w:val="00B22ACD"/>
    <w:rsid w:val="00B22DE3"/>
    <w:rsid w:val="00B239A2"/>
    <w:rsid w:val="00B24CF9"/>
    <w:rsid w:val="00B302F6"/>
    <w:rsid w:val="00B30CD6"/>
    <w:rsid w:val="00B31902"/>
    <w:rsid w:val="00B32EA7"/>
    <w:rsid w:val="00B33370"/>
    <w:rsid w:val="00B4085F"/>
    <w:rsid w:val="00B42360"/>
    <w:rsid w:val="00B4326D"/>
    <w:rsid w:val="00B46049"/>
    <w:rsid w:val="00B471EA"/>
    <w:rsid w:val="00B47525"/>
    <w:rsid w:val="00B51092"/>
    <w:rsid w:val="00B516AE"/>
    <w:rsid w:val="00B529B3"/>
    <w:rsid w:val="00B563E3"/>
    <w:rsid w:val="00B56881"/>
    <w:rsid w:val="00B64426"/>
    <w:rsid w:val="00B65D3D"/>
    <w:rsid w:val="00B670A2"/>
    <w:rsid w:val="00B6773B"/>
    <w:rsid w:val="00B7043F"/>
    <w:rsid w:val="00B71395"/>
    <w:rsid w:val="00B729CD"/>
    <w:rsid w:val="00B74643"/>
    <w:rsid w:val="00B74D5C"/>
    <w:rsid w:val="00B75B4F"/>
    <w:rsid w:val="00B80D7B"/>
    <w:rsid w:val="00B81518"/>
    <w:rsid w:val="00B82AB4"/>
    <w:rsid w:val="00B838F9"/>
    <w:rsid w:val="00B85D05"/>
    <w:rsid w:val="00B86A4B"/>
    <w:rsid w:val="00B922C4"/>
    <w:rsid w:val="00B938D6"/>
    <w:rsid w:val="00B94333"/>
    <w:rsid w:val="00B94D2C"/>
    <w:rsid w:val="00B979E1"/>
    <w:rsid w:val="00BA26E0"/>
    <w:rsid w:val="00BA748C"/>
    <w:rsid w:val="00BB04A1"/>
    <w:rsid w:val="00BB2E64"/>
    <w:rsid w:val="00BB35E7"/>
    <w:rsid w:val="00BB6D9A"/>
    <w:rsid w:val="00BC0435"/>
    <w:rsid w:val="00BC3918"/>
    <w:rsid w:val="00BC3960"/>
    <w:rsid w:val="00BC6145"/>
    <w:rsid w:val="00BC6472"/>
    <w:rsid w:val="00BC6F2A"/>
    <w:rsid w:val="00BD1B5E"/>
    <w:rsid w:val="00BD1C0A"/>
    <w:rsid w:val="00BD261D"/>
    <w:rsid w:val="00BD2624"/>
    <w:rsid w:val="00BD2B0F"/>
    <w:rsid w:val="00BD4B36"/>
    <w:rsid w:val="00BD55FF"/>
    <w:rsid w:val="00BD61F0"/>
    <w:rsid w:val="00BD64D4"/>
    <w:rsid w:val="00BD7726"/>
    <w:rsid w:val="00BD7D5F"/>
    <w:rsid w:val="00BE23C2"/>
    <w:rsid w:val="00BE28D6"/>
    <w:rsid w:val="00BE2984"/>
    <w:rsid w:val="00BE2E72"/>
    <w:rsid w:val="00BE3A69"/>
    <w:rsid w:val="00BE4C15"/>
    <w:rsid w:val="00BE6D4E"/>
    <w:rsid w:val="00BE7D97"/>
    <w:rsid w:val="00BF16B8"/>
    <w:rsid w:val="00BF22DD"/>
    <w:rsid w:val="00BF2708"/>
    <w:rsid w:val="00BF36C1"/>
    <w:rsid w:val="00BF45AD"/>
    <w:rsid w:val="00BF479A"/>
    <w:rsid w:val="00BF4BF8"/>
    <w:rsid w:val="00BF55BE"/>
    <w:rsid w:val="00BF6354"/>
    <w:rsid w:val="00C10581"/>
    <w:rsid w:val="00C11854"/>
    <w:rsid w:val="00C122C2"/>
    <w:rsid w:val="00C12611"/>
    <w:rsid w:val="00C138A3"/>
    <w:rsid w:val="00C13B1F"/>
    <w:rsid w:val="00C13CC5"/>
    <w:rsid w:val="00C13DFA"/>
    <w:rsid w:val="00C1665A"/>
    <w:rsid w:val="00C23E73"/>
    <w:rsid w:val="00C23FAB"/>
    <w:rsid w:val="00C3081E"/>
    <w:rsid w:val="00C311BC"/>
    <w:rsid w:val="00C334EF"/>
    <w:rsid w:val="00C3485E"/>
    <w:rsid w:val="00C35A4A"/>
    <w:rsid w:val="00C36B63"/>
    <w:rsid w:val="00C4106A"/>
    <w:rsid w:val="00C41155"/>
    <w:rsid w:val="00C427FF"/>
    <w:rsid w:val="00C42E0A"/>
    <w:rsid w:val="00C505B6"/>
    <w:rsid w:val="00C52666"/>
    <w:rsid w:val="00C52FB7"/>
    <w:rsid w:val="00C55AFE"/>
    <w:rsid w:val="00C55BEB"/>
    <w:rsid w:val="00C562D8"/>
    <w:rsid w:val="00C62F09"/>
    <w:rsid w:val="00C63FB2"/>
    <w:rsid w:val="00C65411"/>
    <w:rsid w:val="00C6762C"/>
    <w:rsid w:val="00C70166"/>
    <w:rsid w:val="00C7222E"/>
    <w:rsid w:val="00C73645"/>
    <w:rsid w:val="00C739C0"/>
    <w:rsid w:val="00C7434A"/>
    <w:rsid w:val="00C74CBF"/>
    <w:rsid w:val="00C74FE7"/>
    <w:rsid w:val="00C7542C"/>
    <w:rsid w:val="00C77B8E"/>
    <w:rsid w:val="00C83ED8"/>
    <w:rsid w:val="00C90F5A"/>
    <w:rsid w:val="00C90FDE"/>
    <w:rsid w:val="00C91526"/>
    <w:rsid w:val="00C9412E"/>
    <w:rsid w:val="00C95DB5"/>
    <w:rsid w:val="00C96B94"/>
    <w:rsid w:val="00C96CBD"/>
    <w:rsid w:val="00C97C5E"/>
    <w:rsid w:val="00CA0823"/>
    <w:rsid w:val="00CA0E6A"/>
    <w:rsid w:val="00CA14C2"/>
    <w:rsid w:val="00CA1C1C"/>
    <w:rsid w:val="00CB2E3F"/>
    <w:rsid w:val="00CB3378"/>
    <w:rsid w:val="00CB3C2F"/>
    <w:rsid w:val="00CB4400"/>
    <w:rsid w:val="00CB49E3"/>
    <w:rsid w:val="00CB542F"/>
    <w:rsid w:val="00CB5513"/>
    <w:rsid w:val="00CB5E33"/>
    <w:rsid w:val="00CB622A"/>
    <w:rsid w:val="00CB7A10"/>
    <w:rsid w:val="00CC0926"/>
    <w:rsid w:val="00CC2424"/>
    <w:rsid w:val="00CC25C7"/>
    <w:rsid w:val="00CC3ECE"/>
    <w:rsid w:val="00CC77C6"/>
    <w:rsid w:val="00CD1D79"/>
    <w:rsid w:val="00CD1EE6"/>
    <w:rsid w:val="00CD4293"/>
    <w:rsid w:val="00CD4F62"/>
    <w:rsid w:val="00CD566B"/>
    <w:rsid w:val="00CD56B7"/>
    <w:rsid w:val="00CD7B0F"/>
    <w:rsid w:val="00CE3364"/>
    <w:rsid w:val="00CF1AE2"/>
    <w:rsid w:val="00CF1AF2"/>
    <w:rsid w:val="00CF1C0A"/>
    <w:rsid w:val="00CF1F09"/>
    <w:rsid w:val="00CF2905"/>
    <w:rsid w:val="00CF2DE0"/>
    <w:rsid w:val="00CF2EF2"/>
    <w:rsid w:val="00D01AEB"/>
    <w:rsid w:val="00D047A8"/>
    <w:rsid w:val="00D04A6D"/>
    <w:rsid w:val="00D07988"/>
    <w:rsid w:val="00D112CD"/>
    <w:rsid w:val="00D1344B"/>
    <w:rsid w:val="00D13AD3"/>
    <w:rsid w:val="00D14B30"/>
    <w:rsid w:val="00D14DF4"/>
    <w:rsid w:val="00D153E4"/>
    <w:rsid w:val="00D16041"/>
    <w:rsid w:val="00D23A48"/>
    <w:rsid w:val="00D307CA"/>
    <w:rsid w:val="00D31279"/>
    <w:rsid w:val="00D326FB"/>
    <w:rsid w:val="00D32E22"/>
    <w:rsid w:val="00D3380C"/>
    <w:rsid w:val="00D34CB6"/>
    <w:rsid w:val="00D356B9"/>
    <w:rsid w:val="00D369E2"/>
    <w:rsid w:val="00D43A9A"/>
    <w:rsid w:val="00D45C70"/>
    <w:rsid w:val="00D46D99"/>
    <w:rsid w:val="00D47A0D"/>
    <w:rsid w:val="00D5005C"/>
    <w:rsid w:val="00D53319"/>
    <w:rsid w:val="00D5711B"/>
    <w:rsid w:val="00D60010"/>
    <w:rsid w:val="00D62305"/>
    <w:rsid w:val="00D62FDF"/>
    <w:rsid w:val="00D64ADF"/>
    <w:rsid w:val="00D700A3"/>
    <w:rsid w:val="00D7035C"/>
    <w:rsid w:val="00D70F82"/>
    <w:rsid w:val="00D72172"/>
    <w:rsid w:val="00D72E46"/>
    <w:rsid w:val="00D72FE1"/>
    <w:rsid w:val="00D82EE7"/>
    <w:rsid w:val="00D84627"/>
    <w:rsid w:val="00D85520"/>
    <w:rsid w:val="00D85CE7"/>
    <w:rsid w:val="00D860BF"/>
    <w:rsid w:val="00D91BF9"/>
    <w:rsid w:val="00D93147"/>
    <w:rsid w:val="00D94967"/>
    <w:rsid w:val="00D94C31"/>
    <w:rsid w:val="00D962E8"/>
    <w:rsid w:val="00DA4687"/>
    <w:rsid w:val="00DA579F"/>
    <w:rsid w:val="00DA64D2"/>
    <w:rsid w:val="00DA733C"/>
    <w:rsid w:val="00DB07FE"/>
    <w:rsid w:val="00DB1580"/>
    <w:rsid w:val="00DB1DD7"/>
    <w:rsid w:val="00DB2A35"/>
    <w:rsid w:val="00DB39C4"/>
    <w:rsid w:val="00DB482F"/>
    <w:rsid w:val="00DB6C40"/>
    <w:rsid w:val="00DB76E7"/>
    <w:rsid w:val="00DC3B70"/>
    <w:rsid w:val="00DC64B8"/>
    <w:rsid w:val="00DD3E4D"/>
    <w:rsid w:val="00DD7428"/>
    <w:rsid w:val="00DD7508"/>
    <w:rsid w:val="00DE0024"/>
    <w:rsid w:val="00DE0E36"/>
    <w:rsid w:val="00DE22F6"/>
    <w:rsid w:val="00DE33AD"/>
    <w:rsid w:val="00DE540A"/>
    <w:rsid w:val="00DE5D9E"/>
    <w:rsid w:val="00DE5F06"/>
    <w:rsid w:val="00DE5F81"/>
    <w:rsid w:val="00DF098C"/>
    <w:rsid w:val="00DF114F"/>
    <w:rsid w:val="00DF2016"/>
    <w:rsid w:val="00DF56E0"/>
    <w:rsid w:val="00DF5FA1"/>
    <w:rsid w:val="00E01AE6"/>
    <w:rsid w:val="00E10E26"/>
    <w:rsid w:val="00E12ABE"/>
    <w:rsid w:val="00E16E09"/>
    <w:rsid w:val="00E222AE"/>
    <w:rsid w:val="00E22978"/>
    <w:rsid w:val="00E23C86"/>
    <w:rsid w:val="00E2462C"/>
    <w:rsid w:val="00E2490A"/>
    <w:rsid w:val="00E30BA0"/>
    <w:rsid w:val="00E30EB8"/>
    <w:rsid w:val="00E3229D"/>
    <w:rsid w:val="00E32AEA"/>
    <w:rsid w:val="00E33E7B"/>
    <w:rsid w:val="00E34F47"/>
    <w:rsid w:val="00E35F74"/>
    <w:rsid w:val="00E36954"/>
    <w:rsid w:val="00E37641"/>
    <w:rsid w:val="00E404AE"/>
    <w:rsid w:val="00E43035"/>
    <w:rsid w:val="00E43E1C"/>
    <w:rsid w:val="00E44121"/>
    <w:rsid w:val="00E47E2B"/>
    <w:rsid w:val="00E50E45"/>
    <w:rsid w:val="00E52B7D"/>
    <w:rsid w:val="00E54803"/>
    <w:rsid w:val="00E55691"/>
    <w:rsid w:val="00E55B8C"/>
    <w:rsid w:val="00E606C8"/>
    <w:rsid w:val="00E60A5E"/>
    <w:rsid w:val="00E6299F"/>
    <w:rsid w:val="00E62AE5"/>
    <w:rsid w:val="00E6514A"/>
    <w:rsid w:val="00E7241A"/>
    <w:rsid w:val="00E732B8"/>
    <w:rsid w:val="00E73759"/>
    <w:rsid w:val="00E739D1"/>
    <w:rsid w:val="00E747D5"/>
    <w:rsid w:val="00E75101"/>
    <w:rsid w:val="00E75F1A"/>
    <w:rsid w:val="00E80D36"/>
    <w:rsid w:val="00E85A5C"/>
    <w:rsid w:val="00E87644"/>
    <w:rsid w:val="00E90AF4"/>
    <w:rsid w:val="00E916B1"/>
    <w:rsid w:val="00E947AB"/>
    <w:rsid w:val="00E95043"/>
    <w:rsid w:val="00E960BF"/>
    <w:rsid w:val="00EA0259"/>
    <w:rsid w:val="00EA1248"/>
    <w:rsid w:val="00EA182C"/>
    <w:rsid w:val="00EA22E3"/>
    <w:rsid w:val="00EA2B7F"/>
    <w:rsid w:val="00EA6D3B"/>
    <w:rsid w:val="00EB1580"/>
    <w:rsid w:val="00EB3D32"/>
    <w:rsid w:val="00EB4233"/>
    <w:rsid w:val="00EB60C4"/>
    <w:rsid w:val="00EB7E38"/>
    <w:rsid w:val="00EC2287"/>
    <w:rsid w:val="00EC238E"/>
    <w:rsid w:val="00EC245E"/>
    <w:rsid w:val="00EC31C3"/>
    <w:rsid w:val="00EC35F6"/>
    <w:rsid w:val="00EC441C"/>
    <w:rsid w:val="00EC5A7F"/>
    <w:rsid w:val="00EC5DAA"/>
    <w:rsid w:val="00ED658B"/>
    <w:rsid w:val="00ED69D0"/>
    <w:rsid w:val="00ED6D26"/>
    <w:rsid w:val="00EE1762"/>
    <w:rsid w:val="00EE319C"/>
    <w:rsid w:val="00EE358D"/>
    <w:rsid w:val="00EE3852"/>
    <w:rsid w:val="00EF1903"/>
    <w:rsid w:val="00EF3B65"/>
    <w:rsid w:val="00EF5F7B"/>
    <w:rsid w:val="00EF61BD"/>
    <w:rsid w:val="00F0127A"/>
    <w:rsid w:val="00F120F1"/>
    <w:rsid w:val="00F12A4E"/>
    <w:rsid w:val="00F14124"/>
    <w:rsid w:val="00F15359"/>
    <w:rsid w:val="00F16A9E"/>
    <w:rsid w:val="00F16DE7"/>
    <w:rsid w:val="00F174D3"/>
    <w:rsid w:val="00F17545"/>
    <w:rsid w:val="00F17670"/>
    <w:rsid w:val="00F201C5"/>
    <w:rsid w:val="00F22201"/>
    <w:rsid w:val="00F26D59"/>
    <w:rsid w:val="00F3076A"/>
    <w:rsid w:val="00F315EC"/>
    <w:rsid w:val="00F346E1"/>
    <w:rsid w:val="00F36922"/>
    <w:rsid w:val="00F37A20"/>
    <w:rsid w:val="00F4162D"/>
    <w:rsid w:val="00F41B6C"/>
    <w:rsid w:val="00F42500"/>
    <w:rsid w:val="00F429D7"/>
    <w:rsid w:val="00F42CB8"/>
    <w:rsid w:val="00F42FC1"/>
    <w:rsid w:val="00F44C22"/>
    <w:rsid w:val="00F463D1"/>
    <w:rsid w:val="00F465ED"/>
    <w:rsid w:val="00F46F84"/>
    <w:rsid w:val="00F4788B"/>
    <w:rsid w:val="00F50A37"/>
    <w:rsid w:val="00F50F69"/>
    <w:rsid w:val="00F515AC"/>
    <w:rsid w:val="00F51887"/>
    <w:rsid w:val="00F52490"/>
    <w:rsid w:val="00F53560"/>
    <w:rsid w:val="00F53C40"/>
    <w:rsid w:val="00F55111"/>
    <w:rsid w:val="00F5641E"/>
    <w:rsid w:val="00F57A30"/>
    <w:rsid w:val="00F602AC"/>
    <w:rsid w:val="00F6098F"/>
    <w:rsid w:val="00F62306"/>
    <w:rsid w:val="00F62AA7"/>
    <w:rsid w:val="00F638D6"/>
    <w:rsid w:val="00F6487B"/>
    <w:rsid w:val="00F65C4C"/>
    <w:rsid w:val="00F65E6A"/>
    <w:rsid w:val="00F66419"/>
    <w:rsid w:val="00F70F49"/>
    <w:rsid w:val="00F71487"/>
    <w:rsid w:val="00F77681"/>
    <w:rsid w:val="00F80825"/>
    <w:rsid w:val="00F80AB9"/>
    <w:rsid w:val="00F84804"/>
    <w:rsid w:val="00F86CAC"/>
    <w:rsid w:val="00F86EF8"/>
    <w:rsid w:val="00F87CBC"/>
    <w:rsid w:val="00F90371"/>
    <w:rsid w:val="00F907D2"/>
    <w:rsid w:val="00F90CF7"/>
    <w:rsid w:val="00F92EB2"/>
    <w:rsid w:val="00F955FA"/>
    <w:rsid w:val="00F95B8E"/>
    <w:rsid w:val="00F97E4F"/>
    <w:rsid w:val="00FA5495"/>
    <w:rsid w:val="00FA6241"/>
    <w:rsid w:val="00FA6816"/>
    <w:rsid w:val="00FA6E02"/>
    <w:rsid w:val="00FB445C"/>
    <w:rsid w:val="00FB592C"/>
    <w:rsid w:val="00FB6D49"/>
    <w:rsid w:val="00FC0612"/>
    <w:rsid w:val="00FC48DC"/>
    <w:rsid w:val="00FC4C85"/>
    <w:rsid w:val="00FC5A2D"/>
    <w:rsid w:val="00FC7635"/>
    <w:rsid w:val="00FD2841"/>
    <w:rsid w:val="00FD3651"/>
    <w:rsid w:val="00FD36CB"/>
    <w:rsid w:val="00FD391C"/>
    <w:rsid w:val="00FD5DDF"/>
    <w:rsid w:val="00FD62B0"/>
    <w:rsid w:val="00FE112F"/>
    <w:rsid w:val="00FE3FA2"/>
    <w:rsid w:val="00FE471B"/>
    <w:rsid w:val="00FE7254"/>
    <w:rsid w:val="00FF0E1E"/>
    <w:rsid w:val="00FF1629"/>
    <w:rsid w:val="00FF2C17"/>
    <w:rsid w:val="00FF49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3A685F"/>
  <w15:docId w15:val="{A8C78DAE-E1F2-47BE-B098-1511B0AD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7C5E"/>
    <w:rPr>
      <w:sz w:val="24"/>
      <w:szCs w:val="24"/>
    </w:rPr>
  </w:style>
  <w:style w:type="paragraph" w:styleId="Naslov1">
    <w:name w:val="heading 1"/>
    <w:basedOn w:val="Navaden"/>
    <w:next w:val="Navaden"/>
    <w:autoRedefine/>
    <w:qFormat/>
    <w:rsid w:val="000617CB"/>
    <w:pPr>
      <w:keepNext/>
      <w:numPr>
        <w:numId w:val="1"/>
      </w:numPr>
      <w:spacing w:before="120" w:after="120" w:line="240" w:lineRule="exact"/>
      <w:jc w:val="both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autoRedefine/>
    <w:qFormat/>
    <w:rsid w:val="00466F22"/>
    <w:pPr>
      <w:keepNext/>
      <w:spacing w:before="120" w:after="120" w:line="288" w:lineRule="auto"/>
      <w:outlineLvl w:val="1"/>
    </w:pPr>
    <w:rPr>
      <w:rFonts w:ascii="Calibri" w:hAnsi="Calibri" w:cs="Tahoma"/>
      <w:b/>
      <w:bCs/>
      <w:i/>
      <w:iCs/>
      <w:sz w:val="40"/>
      <w:szCs w:val="40"/>
      <w:u w:val="single"/>
    </w:rPr>
  </w:style>
  <w:style w:type="paragraph" w:styleId="Naslov3">
    <w:name w:val="heading 3"/>
    <w:basedOn w:val="Navaden"/>
    <w:next w:val="Navaden"/>
    <w:autoRedefine/>
    <w:qFormat/>
    <w:rsid w:val="00634C7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libri" w:hAnsi="Calibri" w:cs="Tahoma"/>
      <w:b/>
      <w:bCs/>
      <w:i/>
      <w:sz w:val="22"/>
      <w:szCs w:val="22"/>
    </w:rPr>
  </w:style>
  <w:style w:type="paragraph" w:styleId="Naslov4">
    <w:name w:val="heading 4"/>
    <w:basedOn w:val="Navaden"/>
    <w:next w:val="Navaden"/>
    <w:qFormat/>
    <w:rsid w:val="00C97C5E"/>
    <w:pPr>
      <w:keepNext/>
      <w:numPr>
        <w:ilvl w:val="3"/>
        <w:numId w:val="1"/>
      </w:numPr>
      <w:spacing w:before="240" w:after="60" w:line="360" w:lineRule="auto"/>
      <w:outlineLvl w:val="3"/>
    </w:pPr>
    <w:rPr>
      <w:bCs/>
      <w:i/>
    </w:rPr>
  </w:style>
  <w:style w:type="paragraph" w:styleId="Naslov5">
    <w:name w:val="heading 5"/>
    <w:basedOn w:val="Navaden"/>
    <w:next w:val="Navaden"/>
    <w:qFormat/>
    <w:rsid w:val="00C97C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C97C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C97C5E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C97C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C97C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nt5">
    <w:name w:val="font5"/>
    <w:basedOn w:val="Navaden"/>
    <w:rsid w:val="00C97C5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FC4C85"/>
    <w:pPr>
      <w:tabs>
        <w:tab w:val="left" w:pos="403"/>
        <w:tab w:val="right" w:leader="dot" w:pos="9062"/>
      </w:tabs>
      <w:spacing w:before="120" w:after="120"/>
    </w:pPr>
    <w:rPr>
      <w:rFonts w:ascii="Calibri" w:hAnsi="Calibri" w:cs="Tahoma"/>
      <w:b/>
      <w:noProof/>
    </w:rPr>
  </w:style>
  <w:style w:type="paragraph" w:styleId="Kazalovsebine2">
    <w:name w:val="toc 2"/>
    <w:basedOn w:val="Navaden"/>
    <w:next w:val="Navaden"/>
    <w:autoRedefine/>
    <w:uiPriority w:val="39"/>
    <w:rsid w:val="00FC4C85"/>
    <w:pPr>
      <w:tabs>
        <w:tab w:val="left" w:pos="960"/>
        <w:tab w:val="right" w:leader="dot" w:pos="9060"/>
      </w:tabs>
      <w:ind w:left="240"/>
    </w:pPr>
    <w:rPr>
      <w:rFonts w:ascii="Calibri" w:hAnsi="Calibri"/>
      <w:noProof/>
      <w:sz w:val="22"/>
      <w:szCs w:val="22"/>
    </w:rPr>
  </w:style>
  <w:style w:type="character" w:styleId="Hiperpovezava">
    <w:name w:val="Hyperlink"/>
    <w:uiPriority w:val="99"/>
    <w:rsid w:val="00C97C5E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semiHidden/>
    <w:rsid w:val="00C41155"/>
    <w:pPr>
      <w:tabs>
        <w:tab w:val="left" w:pos="1200"/>
        <w:tab w:val="right" w:leader="dot" w:pos="9062"/>
      </w:tabs>
      <w:spacing w:before="120" w:after="120"/>
      <w:ind w:left="403"/>
      <w:jc w:val="both"/>
    </w:pPr>
    <w:rPr>
      <w:rFonts w:ascii="Arial" w:hAnsi="Arial"/>
      <w:noProof/>
      <w:sz w:val="20"/>
      <w:szCs w:val="20"/>
    </w:rPr>
  </w:style>
  <w:style w:type="paragraph" w:styleId="Telobesedila">
    <w:name w:val="Body Text"/>
    <w:aliases w:val="besedilo"/>
    <w:basedOn w:val="Navaden"/>
    <w:rsid w:val="00C97C5E"/>
    <w:pPr>
      <w:spacing w:after="120" w:line="360" w:lineRule="auto"/>
      <w:jc w:val="both"/>
    </w:pPr>
  </w:style>
  <w:style w:type="paragraph" w:styleId="Glava">
    <w:name w:val="header"/>
    <w:basedOn w:val="Navaden"/>
    <w:rsid w:val="00C97C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7C5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C97C5E"/>
    <w:pPr>
      <w:spacing w:after="120" w:line="480" w:lineRule="auto"/>
    </w:pPr>
  </w:style>
  <w:style w:type="paragraph" w:styleId="Telobesedila3">
    <w:name w:val="Body Text 3"/>
    <w:basedOn w:val="Navaden"/>
    <w:rsid w:val="00C97C5E"/>
    <w:pPr>
      <w:spacing w:after="120"/>
    </w:pPr>
    <w:rPr>
      <w:sz w:val="16"/>
      <w:szCs w:val="16"/>
    </w:rPr>
  </w:style>
  <w:style w:type="character" w:styleId="SledenaHiperpovezava">
    <w:name w:val="FollowedHyperlink"/>
    <w:rsid w:val="00C97C5E"/>
    <w:rPr>
      <w:color w:val="800080"/>
      <w:u w:val="single"/>
    </w:rPr>
  </w:style>
  <w:style w:type="character" w:styleId="tevilkastrani">
    <w:name w:val="page number"/>
    <w:basedOn w:val="Privzetapisavaodstavka"/>
    <w:rsid w:val="00C97C5E"/>
  </w:style>
  <w:style w:type="paragraph" w:customStyle="1" w:styleId="xl24">
    <w:name w:val="xl24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avaden"/>
    <w:rsid w:val="00C97C5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avaden"/>
    <w:rsid w:val="00C97C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0">
    <w:name w:val="xl40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</w:rPr>
  </w:style>
  <w:style w:type="paragraph" w:customStyle="1" w:styleId="xl46">
    <w:name w:val="xl46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7">
    <w:name w:val="xl4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8">
    <w:name w:val="xl4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avaden"/>
    <w:rsid w:val="00C97C5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avaden"/>
    <w:rsid w:val="00C97C5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xl57">
    <w:name w:val="xl5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58">
    <w:name w:val="xl58"/>
    <w:basedOn w:val="Navaden"/>
    <w:rsid w:val="00C97C5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avaden"/>
    <w:rsid w:val="00C97C5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avaden"/>
    <w:rsid w:val="00C97C5E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C97C5E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C97C5E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C97C5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mrea">
    <w:name w:val="Table Grid"/>
    <w:basedOn w:val="Navadnatabela"/>
    <w:rsid w:val="0048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03973"/>
    <w:pPr>
      <w:spacing w:after="240"/>
      <w:ind w:firstLine="425"/>
    </w:pPr>
    <w:rPr>
      <w:rFonts w:ascii="Gill Sans Light" w:eastAsia="ヒラギノ角ゴ Pro W3" w:hAnsi="Gill Sans Light"/>
      <w:color w:val="000000"/>
      <w:sz w:val="24"/>
    </w:rPr>
  </w:style>
  <w:style w:type="paragraph" w:customStyle="1" w:styleId="FreeForm">
    <w:name w:val="Free Form"/>
    <w:rsid w:val="00103973"/>
    <w:rPr>
      <w:rFonts w:ascii="Gill Sans Light" w:eastAsia="ヒラギノ角ゴ Pro W3" w:hAnsi="Gill Sans Light"/>
      <w:color w:val="000000"/>
      <w:sz w:val="24"/>
    </w:rPr>
  </w:style>
  <w:style w:type="paragraph" w:styleId="Sprotnaopomba-besedilo">
    <w:name w:val="footnote text"/>
    <w:basedOn w:val="Navaden"/>
    <w:semiHidden/>
    <w:rsid w:val="007D6AE7"/>
    <w:rPr>
      <w:sz w:val="20"/>
      <w:szCs w:val="20"/>
    </w:rPr>
  </w:style>
  <w:style w:type="character" w:styleId="Sprotnaopomba-sklic">
    <w:name w:val="footnote reference"/>
    <w:semiHidden/>
    <w:rsid w:val="007D6AE7"/>
    <w:rPr>
      <w:vertAlign w:val="superscript"/>
    </w:rPr>
  </w:style>
  <w:style w:type="paragraph" w:styleId="Kazaloslik">
    <w:name w:val="table of figures"/>
    <w:basedOn w:val="Navaden"/>
    <w:next w:val="Navaden"/>
    <w:semiHidden/>
    <w:rsid w:val="00B81518"/>
    <w:pPr>
      <w:keepNext/>
      <w:spacing w:line="288" w:lineRule="auto"/>
      <w:jc w:val="both"/>
    </w:pPr>
    <w:rPr>
      <w:rFonts w:ascii="Calibri" w:eastAsia="SimSun" w:hAnsi="Calibri"/>
      <w:lang w:eastAsia="zh-CN"/>
    </w:rPr>
  </w:style>
  <w:style w:type="paragraph" w:styleId="Seznam">
    <w:name w:val="List"/>
    <w:basedOn w:val="Navaden"/>
    <w:rsid w:val="00B81518"/>
    <w:pPr>
      <w:ind w:left="283" w:hanging="283"/>
    </w:pPr>
  </w:style>
  <w:style w:type="paragraph" w:styleId="Seznam2">
    <w:name w:val="List 2"/>
    <w:basedOn w:val="Navaden"/>
    <w:rsid w:val="00B81518"/>
    <w:pPr>
      <w:ind w:left="566" w:hanging="283"/>
    </w:pPr>
  </w:style>
  <w:style w:type="paragraph" w:styleId="Oznaenseznam">
    <w:name w:val="List Bullet"/>
    <w:basedOn w:val="Navaden"/>
    <w:rsid w:val="00B81518"/>
    <w:pPr>
      <w:numPr>
        <w:numId w:val="2"/>
      </w:numPr>
    </w:pPr>
  </w:style>
  <w:style w:type="paragraph" w:styleId="Oznaenseznam2">
    <w:name w:val="List Bullet 2"/>
    <w:basedOn w:val="Navaden"/>
    <w:rsid w:val="00B81518"/>
    <w:pPr>
      <w:numPr>
        <w:numId w:val="3"/>
      </w:numPr>
    </w:pPr>
  </w:style>
  <w:style w:type="paragraph" w:styleId="Napis">
    <w:name w:val="caption"/>
    <w:basedOn w:val="Navaden"/>
    <w:next w:val="Navaden"/>
    <w:qFormat/>
    <w:rsid w:val="00B81518"/>
    <w:rPr>
      <w:b/>
      <w:bCs/>
      <w:sz w:val="20"/>
      <w:szCs w:val="20"/>
    </w:rPr>
  </w:style>
  <w:style w:type="character" w:customStyle="1" w:styleId="deftxt">
    <w:name w:val="deftxt"/>
    <w:basedOn w:val="Privzetapisavaodstavka"/>
    <w:rsid w:val="00F62AA7"/>
  </w:style>
  <w:style w:type="paragraph" w:styleId="Brezrazmikov">
    <w:name w:val="No Spacing"/>
    <w:uiPriority w:val="1"/>
    <w:qFormat/>
    <w:rsid w:val="00404540"/>
    <w:pPr>
      <w:overflowPunct w:val="0"/>
      <w:autoSpaceDE w:val="0"/>
      <w:autoSpaceDN w:val="0"/>
      <w:adjustRightInd w:val="0"/>
      <w:textAlignment w:val="baseline"/>
    </w:pPr>
  </w:style>
  <w:style w:type="paragraph" w:styleId="Besedilooblaka">
    <w:name w:val="Balloon Text"/>
    <w:basedOn w:val="Navaden"/>
    <w:link w:val="BesedilooblakaZnak"/>
    <w:rsid w:val="00AF02B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AF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E6C3-919A-4115-B839-A64EA83D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POSLOVNO POROČILO ZA LETO 2007</vt:lpstr>
      <vt:lpstr>POSLOVNO POROČILO ZA LETO 2007</vt:lpstr>
    </vt:vector>
  </TitlesOfParts>
  <LinksUpToDate>false</LinksUpToDate>
  <CharactersWithSpaces>1098</CharactersWithSpaces>
  <SharedDoc>false</SharedDoc>
  <HLinks>
    <vt:vector size="132" baseType="variant">
      <vt:variant>
        <vt:i4>6357112</vt:i4>
      </vt:variant>
      <vt:variant>
        <vt:i4>306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3997777</vt:i4>
      </vt:variant>
      <vt:variant>
        <vt:i4>303</vt:i4>
      </vt:variant>
      <vt:variant>
        <vt:i4>0</vt:i4>
      </vt:variant>
      <vt:variant>
        <vt:i4>5</vt:i4>
      </vt:variant>
      <vt:variant>
        <vt:lpwstr>mailto:mladen.cicmir@nzs.si</vt:lpwstr>
      </vt:variant>
      <vt:variant>
        <vt:lpwstr/>
      </vt:variant>
      <vt:variant>
        <vt:i4>6291540</vt:i4>
      </vt:variant>
      <vt:variant>
        <vt:i4>300</vt:i4>
      </vt:variant>
      <vt:variant>
        <vt:i4>0</vt:i4>
      </vt:variant>
      <vt:variant>
        <vt:i4>5</vt:i4>
      </vt:variant>
      <vt:variant>
        <vt:lpwstr>mailto:tajnistvo@nzs.si</vt:lpwstr>
      </vt:variant>
      <vt:variant>
        <vt:lpwstr/>
      </vt:variant>
      <vt:variant>
        <vt:i4>1114148</vt:i4>
      </vt:variant>
      <vt:variant>
        <vt:i4>297</vt:i4>
      </vt:variant>
      <vt:variant>
        <vt:i4>0</vt:i4>
      </vt:variant>
      <vt:variant>
        <vt:i4>5</vt:i4>
      </vt:variant>
      <vt:variant>
        <vt:lpwstr>mailto:nzs@nzs.si</vt:lpwstr>
      </vt:variant>
      <vt:variant>
        <vt:lpwstr/>
      </vt:variant>
      <vt:variant>
        <vt:i4>6357112</vt:i4>
      </vt:variant>
      <vt:variant>
        <vt:i4>105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_Toc351044440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_Toc351044439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_Toc351044438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_Toc351044437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_Toc351044436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_Toc351044435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_Toc351044434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_Toc351044433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_Toc351044432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_Toc351044431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_Toc351044430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_Toc351044429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_Toc351044428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_Toc351044427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_Toc351044426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_Toc351044425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_Toc351044424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Nataša Maver</cp:lastModifiedBy>
  <cp:revision>8</cp:revision>
  <cp:lastPrinted>2013-03-18T19:52:00Z</cp:lastPrinted>
  <dcterms:created xsi:type="dcterms:W3CDTF">2025-02-19T12:27:00Z</dcterms:created>
  <dcterms:modified xsi:type="dcterms:W3CDTF">2025-02-19T12:45:00Z</dcterms:modified>
</cp:coreProperties>
</file>